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A3E463" w14:textId="77777777" w:rsidR="00756AC4" w:rsidRPr="00E45A0F" w:rsidRDefault="00756AC4" w:rsidP="00CA3F37">
      <w:pPr>
        <w:rPr>
          <w:rFonts w:ascii="Times New Roman" w:hAnsi="Times New Roman" w:cs="Times New Roman"/>
          <w:bCs w:val="0"/>
          <w:sz w:val="24"/>
          <w:lang w:val="en-AE"/>
        </w:rPr>
      </w:pPr>
    </w:p>
    <w:p w14:paraId="187D9424" w14:textId="77777777" w:rsidR="00FF7A12" w:rsidRPr="008B3F87" w:rsidRDefault="00FF7A12" w:rsidP="492A9776">
      <w:pPr>
        <w:pStyle w:val="Title"/>
        <w:spacing w:line="360" w:lineRule="auto"/>
        <w:rPr>
          <w:rFonts w:asciiTheme="majorHAnsi" w:hAnsiTheme="majorHAnsi"/>
        </w:rPr>
      </w:pPr>
    </w:p>
    <w:p w14:paraId="138D10F5" w14:textId="5891826D" w:rsidR="492A9776" w:rsidRDefault="492A9776" w:rsidP="492A9776">
      <w:pPr>
        <w:pStyle w:val="Title"/>
        <w:spacing w:line="360" w:lineRule="auto"/>
        <w:rPr>
          <w:rFonts w:asciiTheme="majorHAnsi" w:hAnsiTheme="majorHAnsi"/>
        </w:rPr>
      </w:pPr>
    </w:p>
    <w:p w14:paraId="61444450" w14:textId="1E57E3D2" w:rsidR="492A9776" w:rsidRDefault="492A9776" w:rsidP="492A9776">
      <w:pPr>
        <w:pStyle w:val="Title"/>
        <w:spacing w:line="360" w:lineRule="auto"/>
        <w:rPr>
          <w:rFonts w:asciiTheme="majorHAnsi" w:hAnsiTheme="majorHAnsi"/>
        </w:rPr>
      </w:pPr>
    </w:p>
    <w:p w14:paraId="4EE159A6" w14:textId="77777777" w:rsidR="001B7ACB" w:rsidRDefault="001B7ACB" w:rsidP="492A9776">
      <w:pPr>
        <w:pStyle w:val="Title"/>
        <w:spacing w:line="360" w:lineRule="auto"/>
        <w:rPr>
          <w:rFonts w:asciiTheme="majorHAnsi" w:hAnsiTheme="majorHAnsi"/>
        </w:rPr>
      </w:pPr>
    </w:p>
    <w:p w14:paraId="471AC3B3" w14:textId="77777777" w:rsidR="001B7ACB" w:rsidRDefault="001B7ACB" w:rsidP="492A9776">
      <w:pPr>
        <w:pStyle w:val="Title"/>
        <w:spacing w:line="360" w:lineRule="auto"/>
        <w:rPr>
          <w:rFonts w:asciiTheme="majorHAnsi" w:hAnsiTheme="majorHAnsi"/>
        </w:rPr>
      </w:pPr>
    </w:p>
    <w:p w14:paraId="6D3C82C9" w14:textId="77777777" w:rsidR="001B7ACB" w:rsidRDefault="001B7ACB" w:rsidP="492A9776">
      <w:pPr>
        <w:pStyle w:val="Title"/>
        <w:spacing w:line="360" w:lineRule="auto"/>
        <w:rPr>
          <w:rFonts w:asciiTheme="majorHAnsi" w:hAnsiTheme="majorHAnsi"/>
        </w:rPr>
      </w:pPr>
    </w:p>
    <w:p w14:paraId="6F68E74D" w14:textId="36EF0742" w:rsidR="001B7ACB" w:rsidRPr="004F69F7" w:rsidRDefault="001B7ACB" w:rsidP="001B7ACB">
      <w:pPr>
        <w:pStyle w:val="Title"/>
        <w:spacing w:line="360" w:lineRule="auto"/>
        <w:rPr>
          <w:rFonts w:asciiTheme="majorHAnsi" w:hAnsiTheme="majorHAnsi"/>
          <w:color w:val="009C35"/>
          <w:sz w:val="52"/>
          <w:szCs w:val="24"/>
        </w:rPr>
      </w:pPr>
      <w:r w:rsidRPr="004F69F7">
        <w:rPr>
          <w:rFonts w:asciiTheme="majorHAnsi" w:hAnsiTheme="majorHAnsi"/>
          <w:color w:val="009C35"/>
          <w:sz w:val="52"/>
          <w:szCs w:val="24"/>
        </w:rPr>
        <w:t>Transmitter Setup Manual</w:t>
      </w:r>
    </w:p>
    <w:p w14:paraId="219FB647" w14:textId="77777777" w:rsidR="001B7ACB" w:rsidRPr="001B7ACB" w:rsidRDefault="001B7ACB" w:rsidP="001B7ACB">
      <w:pPr>
        <w:pStyle w:val="Title"/>
        <w:spacing w:line="360" w:lineRule="auto"/>
        <w:rPr>
          <w:rFonts w:asciiTheme="majorHAnsi" w:hAnsiTheme="majorHAnsi"/>
          <w:color w:val="009C35"/>
        </w:rPr>
      </w:pPr>
    </w:p>
    <w:p w14:paraId="7F584BC7" w14:textId="77777777" w:rsidR="001005D3" w:rsidRDefault="001005D3" w:rsidP="001E370B">
      <w:pPr>
        <w:pStyle w:val="Title"/>
        <w:spacing w:line="360" w:lineRule="auto"/>
        <w:jc w:val="left"/>
        <w:rPr>
          <w:rFonts w:asciiTheme="majorHAnsi" w:hAnsiTheme="majorHAnsi"/>
          <w:color w:val="auto"/>
          <w:sz w:val="24"/>
          <w:szCs w:val="24"/>
        </w:rPr>
      </w:pPr>
    </w:p>
    <w:p w14:paraId="58976CBC" w14:textId="77777777" w:rsidR="001B7ACB" w:rsidRDefault="001B7ACB">
      <w:pPr>
        <w:rPr>
          <w:rFonts w:asciiTheme="majorHAnsi" w:hAnsiTheme="majorHAnsi"/>
          <w:b/>
          <w:bCs w:val="0"/>
          <w:color w:val="008D2F"/>
          <w:sz w:val="28"/>
          <w:szCs w:val="20"/>
        </w:rPr>
      </w:pPr>
      <w:r>
        <w:br w:type="page"/>
      </w:r>
    </w:p>
    <w:p w14:paraId="79FA3CF3" w14:textId="4A5D3E6A" w:rsidR="00D92697" w:rsidRDefault="00AC7108" w:rsidP="004B7E5D">
      <w:pPr>
        <w:pStyle w:val="DLHeading1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8262" behindDoc="0" locked="0" layoutInCell="1" allowOverlap="1" wp14:anchorId="763035D5" wp14:editId="6E3E26CE">
                <wp:simplePos x="0" y="0"/>
                <wp:positionH relativeFrom="column">
                  <wp:posOffset>3279599</wp:posOffset>
                </wp:positionH>
                <wp:positionV relativeFrom="paragraph">
                  <wp:posOffset>6317866</wp:posOffset>
                </wp:positionV>
                <wp:extent cx="1511300" cy="1404620"/>
                <wp:effectExtent l="0" t="0" r="12700" b="2730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13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75918A" w14:textId="076615EB" w:rsidR="00AC7108" w:rsidRDefault="00AC7108">
                            <w:r>
                              <w:t>Turn on the transmitter by pushing this switch upwards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763035D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58.25pt;margin-top:497.45pt;width:119pt;height:110.6pt;z-index:25165826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">
                <v:textbox style="mso-fit-shape-to-text:t">
                  <w:txbxContent>
                    <w:p w14:paraId="4575918A" w14:textId="076615EB" w:rsidR="00AC7108" w:rsidRDefault="00AC7108">
                      <w:r>
                        <w:t>Turn on the transmitter by pushing this switch upwards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7A005666" wp14:editId="72602A28">
                <wp:simplePos x="0" y="0"/>
                <wp:positionH relativeFrom="column">
                  <wp:posOffset>3436914</wp:posOffset>
                </wp:positionH>
                <wp:positionV relativeFrom="paragraph">
                  <wp:posOffset>5423981</wp:posOffset>
                </wp:positionV>
                <wp:extent cx="404577" cy="984942"/>
                <wp:effectExtent l="76200" t="38100" r="52705" b="81915"/>
                <wp:wrapNone/>
                <wp:docPr id="581203405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4577" cy="98494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67F10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6" o:spid="_x0000_s1026" type="#_x0000_t32" style="position:absolute;margin-left:270.6pt;margin-top:427.1pt;width:31.85pt;height:77.55pt;flip:x y;z-index:2516582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78580772" wp14:editId="63399243">
            <wp:simplePos x="0" y="0"/>
            <wp:positionH relativeFrom="margin">
              <wp:align>center</wp:align>
            </wp:positionH>
            <wp:positionV relativeFrom="margin">
              <wp:posOffset>371512</wp:posOffset>
            </wp:positionV>
            <wp:extent cx="5808980" cy="8084185"/>
            <wp:effectExtent l="0" t="0" r="1270" b="0"/>
            <wp:wrapTopAndBottom/>
            <wp:docPr id="2011809140" name="Picture 15" descr="A black and silver remote contr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09140" name="Picture 15" descr="A black and silver remote control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50" r="11804" b="17717"/>
                    <a:stretch/>
                  </pic:blipFill>
                  <pic:spPr bwMode="auto">
                    <a:xfrm>
                      <a:off x="0" y="0"/>
                      <a:ext cx="5808980" cy="808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7ACB">
        <w:t xml:space="preserve">Futaba </w:t>
      </w:r>
      <w:r>
        <w:t>T14SG</w:t>
      </w:r>
    </w:p>
    <w:p w14:paraId="30249B2C" w14:textId="6F028C14" w:rsidR="009302E1" w:rsidRPr="009302E1" w:rsidRDefault="00637B19" w:rsidP="009302E1">
      <w:pPr>
        <w:pStyle w:val="DroneLeafBody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8247" behindDoc="0" locked="0" layoutInCell="1" allowOverlap="1" wp14:anchorId="4FC4CA76" wp14:editId="645DC3BB">
                <wp:simplePos x="0" y="0"/>
                <wp:positionH relativeFrom="column">
                  <wp:posOffset>5632016</wp:posOffset>
                </wp:positionH>
                <wp:positionV relativeFrom="paragraph">
                  <wp:posOffset>2984135</wp:posOffset>
                </wp:positionV>
                <wp:extent cx="560705" cy="280035"/>
                <wp:effectExtent l="0" t="0" r="10795" b="24765"/>
                <wp:wrapSquare wrapText="bothSides"/>
                <wp:docPr id="19124937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705" cy="2800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3AC1DC" w14:textId="29DAF407" w:rsidR="00637B19" w:rsidRDefault="00637B19" w:rsidP="00637B19">
                            <w:r>
                              <w:t>Scroll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4CA76" id="_x0000_s1027" type="#_x0000_t202" style="position:absolute;margin-left:443.45pt;margin-top:234.95pt;width:44.15pt;height:22.05pt;z-index:25165824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">
                <v:textbox>
                  <w:txbxContent>
                    <w:p w14:paraId="6D3AC1DC" w14:textId="29DAF407" w:rsidR="00637B19" w:rsidRDefault="00637B19" w:rsidP="00637B19">
                      <w:r>
                        <w:t>Scroll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6" behindDoc="0" locked="0" layoutInCell="1" allowOverlap="1" wp14:anchorId="656FF778" wp14:editId="70BED77D">
                <wp:simplePos x="0" y="0"/>
                <wp:positionH relativeFrom="column">
                  <wp:posOffset>5696899</wp:posOffset>
                </wp:positionH>
                <wp:positionV relativeFrom="paragraph">
                  <wp:posOffset>5394816</wp:posOffset>
                </wp:positionV>
                <wp:extent cx="560705" cy="280035"/>
                <wp:effectExtent l="0" t="0" r="10795" b="24765"/>
                <wp:wrapSquare wrapText="bothSides"/>
                <wp:docPr id="9545236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705" cy="2800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85F5E9" w14:textId="3A97C794" w:rsidR="00637B19" w:rsidRDefault="00637B19" w:rsidP="00637B19">
                            <w:r>
                              <w:t xml:space="preserve">Press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FF778" id="_x0000_s1028" type="#_x0000_t202" style="position:absolute;margin-left:448.55pt;margin-top:424.8pt;width:44.15pt;height:22.05pt;z-index:25165824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">
                <v:textbox>
                  <w:txbxContent>
                    <w:p w14:paraId="7E85F5E9" w14:textId="3A97C794" w:rsidR="00637B19" w:rsidRDefault="00637B19" w:rsidP="00637B19">
                      <w:r>
                        <w:t xml:space="preserve">Press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2" behindDoc="0" locked="0" layoutInCell="1" allowOverlap="1" wp14:anchorId="434FADF5" wp14:editId="310EB74E">
                <wp:simplePos x="0" y="0"/>
                <wp:positionH relativeFrom="column">
                  <wp:posOffset>1694544</wp:posOffset>
                </wp:positionH>
                <wp:positionV relativeFrom="paragraph">
                  <wp:posOffset>5276341</wp:posOffset>
                </wp:positionV>
                <wp:extent cx="1783080" cy="706120"/>
                <wp:effectExtent l="0" t="0" r="26670" b="17780"/>
                <wp:wrapSquare wrapText="bothSides"/>
                <wp:docPr id="2782389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3080" cy="706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CF8ACF" w14:textId="651CDB34" w:rsidR="009302E1" w:rsidRDefault="00637B19" w:rsidP="009302E1">
                            <w:r>
                              <w:t>Select “New” by scrolling via the circular dial on the left.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FADF5" id="_x0000_s1029" type="#_x0000_t202" style="position:absolute;margin-left:133.45pt;margin-top:415.45pt;width:140.4pt;height:55.6pt;z-index:25165824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">
                <v:textbox>
                  <w:txbxContent>
                    <w:p w14:paraId="36CF8ACF" w14:textId="651CDB34" w:rsidR="009302E1" w:rsidRDefault="00637B19" w:rsidP="009302E1">
                      <w:r>
                        <w:t>Select “New” by scrolling via the circular dial on the left.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5CDBA535" wp14:editId="7F22E38C">
                <wp:simplePos x="0" y="0"/>
                <wp:positionH relativeFrom="column">
                  <wp:posOffset>5711221</wp:posOffset>
                </wp:positionH>
                <wp:positionV relativeFrom="paragraph">
                  <wp:posOffset>3966373</wp:posOffset>
                </wp:positionV>
                <wp:extent cx="284996" cy="1365188"/>
                <wp:effectExtent l="95250" t="38100" r="58420" b="83185"/>
                <wp:wrapNone/>
                <wp:docPr id="237610480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4996" cy="136518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C1791" id="Straight Arrow Connector 16" o:spid="_x0000_s1026" type="#_x0000_t32" style="position:absolute;margin-left:449.7pt;margin-top:312.3pt;width:22.45pt;height:107.5pt;flip:x y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0562B502" wp14:editId="78806565">
                <wp:simplePos x="0" y="0"/>
                <wp:positionH relativeFrom="column">
                  <wp:posOffset>5598814</wp:posOffset>
                </wp:positionH>
                <wp:positionV relativeFrom="paragraph">
                  <wp:posOffset>3216821</wp:posOffset>
                </wp:positionV>
                <wp:extent cx="53371" cy="1200339"/>
                <wp:effectExtent l="552450" t="76200" r="41910" b="95250"/>
                <wp:wrapNone/>
                <wp:docPr id="176182378" name="Connector: Curved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371" cy="1200339"/>
                        </a:xfrm>
                        <a:prstGeom prst="curvedConnector3">
                          <a:avLst>
                            <a:gd name="adj1" fmla="val 1094861"/>
                          </a:avLst>
                        </a:prstGeom>
                        <a:ln w="38100">
                          <a:solidFill>
                            <a:srgbClr val="FF00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BB7F42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Curved 18" o:spid="_x0000_s1026" type="#_x0000_t38" style="position:absolute;margin-left:440.85pt;margin-top:253.3pt;width:4.2pt;height:94.5pt;flip:x y;z-index:2516582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" adj="236490" strokecolor="red" strokeweight="3pt">
                <v:stroke startarrow="block" endarrow="block"/>
              </v:shape>
            </w:pict>
          </mc:Fallback>
        </mc:AlternateContent>
      </w:r>
      <w:r w:rsidR="009302E1">
        <w:rPr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1CB9D328" wp14:editId="1C9AF12C">
                <wp:simplePos x="0" y="0"/>
                <wp:positionH relativeFrom="column">
                  <wp:posOffset>2127426</wp:posOffset>
                </wp:positionH>
                <wp:positionV relativeFrom="paragraph">
                  <wp:posOffset>4290060</wp:posOffset>
                </wp:positionV>
                <wp:extent cx="404577" cy="984942"/>
                <wp:effectExtent l="76200" t="38100" r="52705" b="81915"/>
                <wp:wrapNone/>
                <wp:docPr id="156557073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4577" cy="98494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3BC8" id="Straight Arrow Connector 16" o:spid="_x0000_s1026" type="#_x0000_t32" style="position:absolute;margin-left:167.5pt;margin-top:337.8pt;width:31.85pt;height:77.55pt;flip:x y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9302E1"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34C5701E" wp14:editId="32ACFA65">
                <wp:simplePos x="0" y="0"/>
                <wp:positionH relativeFrom="column">
                  <wp:posOffset>-3115813</wp:posOffset>
                </wp:positionH>
                <wp:positionV relativeFrom="paragraph">
                  <wp:posOffset>-5423509</wp:posOffset>
                </wp:positionV>
                <wp:extent cx="404577" cy="984942"/>
                <wp:effectExtent l="76200" t="38100" r="52705" b="81915"/>
                <wp:wrapNone/>
                <wp:docPr id="362651917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4577" cy="98494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FD7EB" id="Straight Arrow Connector 16" o:spid="_x0000_s1026" type="#_x0000_t32" style="position:absolute;margin-left:-245.35pt;margin-top:-427.05pt;width:31.85pt;height:77.55pt;flip:x y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9302E1">
        <w:rPr>
          <w:noProof/>
        </w:rPr>
        <w:drawing>
          <wp:inline distT="0" distB="0" distL="0" distR="0" wp14:anchorId="4AD35FF9" wp14:editId="680401E7">
            <wp:extent cx="6480175" cy="8640445"/>
            <wp:effectExtent l="0" t="0" r="0" b="8255"/>
            <wp:docPr id="2027991847" name="Picture 3" descr="A black and silver remote contr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991847" name="Picture 3" descr="A black and silver remote control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2F6D6" w14:textId="76A8C7AF" w:rsidR="009302E1" w:rsidRDefault="00B152B7" w:rsidP="001B7ACB">
      <w:pPr>
        <w:pStyle w:val="DroneLeafBody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653D1BBD" wp14:editId="7C2AB75E">
                <wp:simplePos x="0" y="0"/>
                <wp:positionH relativeFrom="column">
                  <wp:posOffset>5243591</wp:posOffset>
                </wp:positionH>
                <wp:positionV relativeFrom="paragraph">
                  <wp:posOffset>4581582</wp:posOffset>
                </wp:positionV>
                <wp:extent cx="403678" cy="1419507"/>
                <wp:effectExtent l="76200" t="38100" r="53975" b="85725"/>
                <wp:wrapNone/>
                <wp:docPr id="189027061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3678" cy="141950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A33DC" id="Straight Arrow Connector 16" o:spid="_x0000_s1026" type="#_x0000_t32" style="position:absolute;margin-left:412.9pt;margin-top:360.75pt;width:31.8pt;height:111.75pt;flip:y;z-index:251658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9" behindDoc="0" locked="0" layoutInCell="1" allowOverlap="1" wp14:anchorId="57ED27FC" wp14:editId="0DC99A92">
                <wp:simplePos x="0" y="0"/>
                <wp:positionH relativeFrom="column">
                  <wp:posOffset>4833758</wp:posOffset>
                </wp:positionH>
                <wp:positionV relativeFrom="paragraph">
                  <wp:posOffset>6101507</wp:posOffset>
                </wp:positionV>
                <wp:extent cx="560705" cy="280035"/>
                <wp:effectExtent l="0" t="0" r="10795" b="24765"/>
                <wp:wrapSquare wrapText="bothSides"/>
                <wp:docPr id="4912381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705" cy="2800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ED5A42" w14:textId="77777777" w:rsidR="00B152B7" w:rsidRDefault="00B152B7" w:rsidP="00B152B7">
                            <w:r>
                              <w:t xml:space="preserve">Press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D27FC" id="_x0000_s1030" type="#_x0000_t202" style="position:absolute;margin-left:380.6pt;margin-top:480.45pt;width:44.15pt;height:22.05pt;z-index:25165824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">
                <v:textbox>
                  <w:txbxContent>
                    <w:p w14:paraId="3BED5A42" w14:textId="77777777" w:rsidR="00B152B7" w:rsidRDefault="00B152B7" w:rsidP="00B152B7">
                      <w:r>
                        <w:t xml:space="preserve">Press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C7108">
        <w:rPr>
          <w:noProof/>
        </w:rPr>
        <w:drawing>
          <wp:inline distT="0" distB="0" distL="0" distR="0" wp14:anchorId="03BA6FB2" wp14:editId="3E9EAA9C">
            <wp:extent cx="6480175" cy="8640445"/>
            <wp:effectExtent l="0" t="0" r="0" b="8255"/>
            <wp:docPr id="15640631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63162" name="Picture 156406316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B25B7" w14:textId="68573692" w:rsidR="00D74C3B" w:rsidRDefault="00B152B7" w:rsidP="001B7ACB">
      <w:pPr>
        <w:pStyle w:val="DroneLeafBody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8251" behindDoc="0" locked="0" layoutInCell="1" allowOverlap="1" wp14:anchorId="7C822A9F" wp14:editId="2967BED5">
                <wp:simplePos x="0" y="0"/>
                <wp:positionH relativeFrom="column">
                  <wp:posOffset>4662534</wp:posOffset>
                </wp:positionH>
                <wp:positionV relativeFrom="paragraph">
                  <wp:posOffset>6209998</wp:posOffset>
                </wp:positionV>
                <wp:extent cx="560705" cy="280035"/>
                <wp:effectExtent l="0" t="0" r="10795" b="24765"/>
                <wp:wrapSquare wrapText="bothSides"/>
                <wp:docPr id="2183224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705" cy="2800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A0749C" w14:textId="77777777" w:rsidR="00B152B7" w:rsidRDefault="00B152B7" w:rsidP="00B152B7">
                            <w:r>
                              <w:t xml:space="preserve">Press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22A9F" id="_x0000_s1031" type="#_x0000_t202" style="position:absolute;margin-left:367.15pt;margin-top:489pt;width:44.15pt;height:22.05pt;z-index:25165825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">
                <v:textbox>
                  <w:txbxContent>
                    <w:p w14:paraId="22A0749C" w14:textId="77777777" w:rsidR="00B152B7" w:rsidRDefault="00B152B7" w:rsidP="00B152B7">
                      <w:r>
                        <w:t xml:space="preserve">Press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06236031" wp14:editId="0A3B8B9D">
                <wp:simplePos x="0" y="0"/>
                <wp:positionH relativeFrom="column">
                  <wp:posOffset>5081163</wp:posOffset>
                </wp:positionH>
                <wp:positionV relativeFrom="paragraph">
                  <wp:posOffset>4790534</wp:posOffset>
                </wp:positionV>
                <wp:extent cx="403678" cy="1419507"/>
                <wp:effectExtent l="76200" t="38100" r="53975" b="85725"/>
                <wp:wrapNone/>
                <wp:docPr id="98825723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3678" cy="141950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A2547" id="Straight Arrow Connector 16" o:spid="_x0000_s1026" type="#_x0000_t32" style="position:absolute;margin-left:400.1pt;margin-top:377.2pt;width:31.8pt;height:111.75pt;flip:y;z-index:2516582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D74C3B">
        <w:rPr>
          <w:noProof/>
        </w:rPr>
        <w:drawing>
          <wp:inline distT="0" distB="0" distL="0" distR="0" wp14:anchorId="5523C24A" wp14:editId="24933681">
            <wp:extent cx="6480175" cy="8640445"/>
            <wp:effectExtent l="0" t="0" r="0" b="8255"/>
            <wp:docPr id="465917465" name="Picture 11" descr="A black and silver remote contr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17465" name="Picture 11" descr="A black and silver remote control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A0E80" w14:textId="3B8F7B2F" w:rsidR="00CD7136" w:rsidRDefault="00265213" w:rsidP="001B7ACB">
      <w:pPr>
        <w:pStyle w:val="DroneLeafBody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8253" behindDoc="0" locked="0" layoutInCell="1" allowOverlap="1" wp14:anchorId="655F5CEB" wp14:editId="797F49F7">
                <wp:simplePos x="0" y="0"/>
                <wp:positionH relativeFrom="column">
                  <wp:posOffset>4076700</wp:posOffset>
                </wp:positionH>
                <wp:positionV relativeFrom="paragraph">
                  <wp:posOffset>6435725</wp:posOffset>
                </wp:positionV>
                <wp:extent cx="1729105" cy="606425"/>
                <wp:effectExtent l="0" t="0" r="23495" b="22225"/>
                <wp:wrapSquare wrapText="bothSides"/>
                <wp:docPr id="12494096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9105" cy="606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62F488" w14:textId="2DA4D8D5" w:rsidR="00265213" w:rsidRDefault="00265213" w:rsidP="00265213">
                            <w:r>
                              <w:t>Scroll till this part is highlighted and press RTN on the dial.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F5CEB" id="_x0000_s1032" type="#_x0000_t202" style="position:absolute;margin-left:321pt;margin-top:506.75pt;width:136.15pt;height:47.75pt;z-index:25165825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">
                <v:textbox>
                  <w:txbxContent>
                    <w:p w14:paraId="6962F488" w14:textId="2DA4D8D5" w:rsidR="00265213" w:rsidRDefault="00265213" w:rsidP="00265213">
                      <w:r>
                        <w:t>Scroll till this part is highlighted and press RTN on the dial.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43CABFFB" wp14:editId="0C10BF15">
                <wp:simplePos x="0" y="0"/>
                <wp:positionH relativeFrom="margin">
                  <wp:posOffset>3568920</wp:posOffset>
                </wp:positionH>
                <wp:positionV relativeFrom="paragraph">
                  <wp:posOffset>5224308</wp:posOffset>
                </wp:positionV>
                <wp:extent cx="652258" cy="1229385"/>
                <wp:effectExtent l="57150" t="38100" r="71755" b="85090"/>
                <wp:wrapNone/>
                <wp:docPr id="1933859270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52258" cy="12293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E7C56" id="Straight Arrow Connector 16" o:spid="_x0000_s1026" type="#_x0000_t32" style="position:absolute;margin-left:281pt;margin-top:411.35pt;width:51.35pt;height:96.8pt;flip:x y;z-index:2516582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" strokecolor="red" strokeweight="3pt">
                <v:stroke endarrow="block"/>
                <v:shadow on="t" color="black" opacity="22937f" origin=",.5" offset="0,.63889mm"/>
                <w10:wrap anchorx="margin"/>
              </v:shape>
            </w:pict>
          </mc:Fallback>
        </mc:AlternateContent>
      </w:r>
      <w:r w:rsidR="00AC7108">
        <w:rPr>
          <w:noProof/>
        </w:rPr>
        <w:drawing>
          <wp:inline distT="0" distB="0" distL="0" distR="0" wp14:anchorId="6B77402E" wp14:editId="244FCDB4">
            <wp:extent cx="6480175" cy="8640445"/>
            <wp:effectExtent l="0" t="0" r="0" b="8255"/>
            <wp:docPr id="3478133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13385" name="Picture 34781338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8255" behindDoc="0" locked="0" layoutInCell="1" allowOverlap="1" wp14:anchorId="6EE4925E" wp14:editId="3A2232EC">
                <wp:simplePos x="0" y="0"/>
                <wp:positionH relativeFrom="column">
                  <wp:posOffset>4031615</wp:posOffset>
                </wp:positionH>
                <wp:positionV relativeFrom="paragraph">
                  <wp:posOffset>7069455</wp:posOffset>
                </wp:positionV>
                <wp:extent cx="1746885" cy="461645"/>
                <wp:effectExtent l="0" t="0" r="24765" b="14605"/>
                <wp:wrapSquare wrapText="bothSides"/>
                <wp:docPr id="10744581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6885" cy="4616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310969" w14:textId="2A234E23" w:rsidR="00265213" w:rsidRDefault="00265213" w:rsidP="00265213">
                            <w:r>
                              <w:t>Go to the new model you created and press RTN.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4925E" id="_x0000_s1033" type="#_x0000_t202" style="position:absolute;margin-left:317.45pt;margin-top:556.65pt;width:137.55pt;height:36.35pt;z-index:25165825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">
                <v:textbox>
                  <w:txbxContent>
                    <w:p w14:paraId="44310969" w14:textId="2A234E23" w:rsidR="00265213" w:rsidRDefault="00265213" w:rsidP="00265213">
                      <w:r>
                        <w:t>Go to the new model you created and press RTN.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00A76134" wp14:editId="2345718F">
                <wp:simplePos x="0" y="0"/>
                <wp:positionH relativeFrom="margin">
                  <wp:posOffset>3521308</wp:posOffset>
                </wp:positionH>
                <wp:positionV relativeFrom="paragraph">
                  <wp:posOffset>5849494</wp:posOffset>
                </wp:positionV>
                <wp:extent cx="652145" cy="1229360"/>
                <wp:effectExtent l="57150" t="38100" r="71755" b="85090"/>
                <wp:wrapNone/>
                <wp:docPr id="433728793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52145" cy="12293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175F1" id="Straight Arrow Connector 16" o:spid="_x0000_s1026" type="#_x0000_t32" style="position:absolute;margin-left:277.25pt;margin-top:460.6pt;width:51.35pt;height:96.8pt;flip:x y;z-index:25165825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" strokecolor="red" strokeweight="3pt">
                <v:stroke endarrow="block"/>
                <v:shadow on="t" color="black" opacity="22937f" origin=",.5" offset="0,.63889mm"/>
                <w10:wrap anchorx="margin"/>
              </v:shape>
            </w:pict>
          </mc:Fallback>
        </mc:AlternateContent>
      </w:r>
      <w:r w:rsidR="00AC7108">
        <w:rPr>
          <w:noProof/>
        </w:rPr>
        <w:drawing>
          <wp:inline distT="0" distB="0" distL="0" distR="0" wp14:anchorId="3E741F80" wp14:editId="492ED28A">
            <wp:extent cx="6480175" cy="8640445"/>
            <wp:effectExtent l="0" t="0" r="0" b="8255"/>
            <wp:docPr id="4185773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77338" name="Picture 41857733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35B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8257" behindDoc="0" locked="0" layoutInCell="1" allowOverlap="1" wp14:anchorId="04ADFC09" wp14:editId="53C54AE5">
                <wp:simplePos x="0" y="0"/>
                <wp:positionH relativeFrom="column">
                  <wp:posOffset>2175277</wp:posOffset>
                </wp:positionH>
                <wp:positionV relativeFrom="paragraph">
                  <wp:posOffset>6544310</wp:posOffset>
                </wp:positionV>
                <wp:extent cx="1276350" cy="316865"/>
                <wp:effectExtent l="0" t="0" r="19050" b="26035"/>
                <wp:wrapSquare wrapText="bothSides"/>
                <wp:docPr id="18054411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6350" cy="3168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D5D292" w14:textId="11E08A69" w:rsidR="00265213" w:rsidRDefault="0032246D" w:rsidP="00265213">
                            <w:r>
                              <w:t>Choose RENAME.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DFC09" id="_x0000_s1034" type="#_x0000_t202" style="position:absolute;margin-left:171.3pt;margin-top:515.3pt;width:100.5pt;height:24.95pt;z-index:25165825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">
                <v:textbox>
                  <w:txbxContent>
                    <w:p w14:paraId="10D5D292" w14:textId="11E08A69" w:rsidR="00265213" w:rsidRDefault="0032246D" w:rsidP="00265213">
                      <w:r>
                        <w:t>Choose RENAME.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8335B">
        <w:rPr>
          <w:noProof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5B073A73" wp14:editId="4D085582">
                <wp:simplePos x="0" y="0"/>
                <wp:positionH relativeFrom="margin">
                  <wp:posOffset>2981412</wp:posOffset>
                </wp:positionH>
                <wp:positionV relativeFrom="paragraph">
                  <wp:posOffset>5378714</wp:posOffset>
                </wp:positionV>
                <wp:extent cx="482663" cy="1184118"/>
                <wp:effectExtent l="76200" t="38100" r="50800" b="73660"/>
                <wp:wrapNone/>
                <wp:docPr id="367456561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2663" cy="118411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3273D" id="Straight Arrow Connector 16" o:spid="_x0000_s1026" type="#_x0000_t32" style="position:absolute;margin-left:234.75pt;margin-top:423.5pt;width:38pt;height:93.25pt;flip:y;z-index:25165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" strokecolor="red" strokeweight="3pt">
                <v:stroke endarrow="block"/>
                <v:shadow on="t" color="black" opacity="22937f" origin=",.5" offset="0,.63889mm"/>
                <w10:wrap anchorx="margin"/>
              </v:shape>
            </w:pict>
          </mc:Fallback>
        </mc:AlternateContent>
      </w:r>
      <w:r w:rsidR="00AC7108">
        <w:rPr>
          <w:noProof/>
        </w:rPr>
        <w:drawing>
          <wp:inline distT="0" distB="0" distL="0" distR="0" wp14:anchorId="4586C0AD" wp14:editId="3D0D7ADA">
            <wp:extent cx="6480175" cy="8640445"/>
            <wp:effectExtent l="0" t="0" r="0" b="8255"/>
            <wp:docPr id="547032383" name="Picture 6" descr="A black and silver remote contr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32383" name="Picture 6" descr="A black and silver remote control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7226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8259" behindDoc="0" locked="0" layoutInCell="1" allowOverlap="1" wp14:anchorId="02CE249E" wp14:editId="20BC8AD4">
                <wp:simplePos x="0" y="0"/>
                <wp:positionH relativeFrom="column">
                  <wp:posOffset>2419350</wp:posOffset>
                </wp:positionH>
                <wp:positionV relativeFrom="paragraph">
                  <wp:posOffset>6543675</wp:posOffset>
                </wp:positionV>
                <wp:extent cx="2362835" cy="832485"/>
                <wp:effectExtent l="0" t="0" r="18415" b="24765"/>
                <wp:wrapSquare wrapText="bothSides"/>
                <wp:docPr id="15864494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2835" cy="8324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6933BE" w14:textId="05EE90B1" w:rsidR="00AB7226" w:rsidRDefault="00AB7226" w:rsidP="00AB7226">
                            <w:r>
                              <w:t xml:space="preserve">Using the scroll wheel </w:t>
                            </w:r>
                            <w:r w:rsidR="00FF2AE1">
                              <w:t xml:space="preserve">choose a new name for the model created earlier. </w:t>
                            </w:r>
                          </w:p>
                          <w:p w14:paraId="0511D6DD" w14:textId="4C3E2180" w:rsidR="00FF2AE1" w:rsidRDefault="00FF2AE1" w:rsidP="00AB7226">
                            <w:r>
                              <w:t xml:space="preserve">It is </w:t>
                            </w:r>
                            <w:r w:rsidR="0042025F">
                              <w:t>recommended that the name match the instance type of the drone.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E249E" id="_x0000_s1035" type="#_x0000_t202" style="position:absolute;margin-left:190.5pt;margin-top:515.25pt;width:186.05pt;height:65.55pt;z-index:25165825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">
                <v:textbox>
                  <w:txbxContent>
                    <w:p w14:paraId="066933BE" w14:textId="05EE90B1" w:rsidR="00AB7226" w:rsidRDefault="00AB7226" w:rsidP="00AB7226">
                      <w:r>
                        <w:t xml:space="preserve">Using the scroll wheel </w:t>
                      </w:r>
                      <w:r w:rsidR="00FF2AE1">
                        <w:t xml:space="preserve">choose a new name for the model created earlier. </w:t>
                      </w:r>
                    </w:p>
                    <w:p w14:paraId="0511D6DD" w14:textId="4C3E2180" w:rsidR="00FF2AE1" w:rsidRDefault="00FF2AE1" w:rsidP="00AB7226">
                      <w:r>
                        <w:t xml:space="preserve">It is </w:t>
                      </w:r>
                      <w:r w:rsidR="0042025F">
                        <w:t>recommended that the name match the instance type of the drone.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B7226">
        <w:rPr>
          <w:noProof/>
        </w:rPr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0A0CBD97" wp14:editId="52D717E5">
                <wp:simplePos x="0" y="0"/>
                <wp:positionH relativeFrom="margin">
                  <wp:posOffset>2116052</wp:posOffset>
                </wp:positionH>
                <wp:positionV relativeFrom="paragraph">
                  <wp:posOffset>5034682</wp:posOffset>
                </wp:positionV>
                <wp:extent cx="883467" cy="1528150"/>
                <wp:effectExtent l="57150" t="38100" r="69215" b="91440"/>
                <wp:wrapNone/>
                <wp:docPr id="188583052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83467" cy="1528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AF478" id="Straight Arrow Connector 16" o:spid="_x0000_s1026" type="#_x0000_t32" style="position:absolute;margin-left:166.6pt;margin-top:396.45pt;width:69.55pt;height:120.35pt;flip:x y;z-index:25165825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" strokecolor="red" strokeweight="3pt">
                <v:stroke endarrow="block"/>
                <v:shadow on="t" color="black" opacity="22937f" origin=",.5" offset="0,.63889mm"/>
                <w10:wrap anchorx="margin"/>
              </v:shape>
            </w:pict>
          </mc:Fallback>
        </mc:AlternateContent>
      </w:r>
      <w:r w:rsidR="00AC7108">
        <w:rPr>
          <w:noProof/>
        </w:rPr>
        <w:drawing>
          <wp:inline distT="0" distB="0" distL="0" distR="0" wp14:anchorId="0FE2C785" wp14:editId="4D43CC9D">
            <wp:extent cx="6480175" cy="8640445"/>
            <wp:effectExtent l="0" t="0" r="0" b="8255"/>
            <wp:docPr id="688260328" name="Picture 7" descr="A black and silver remote contr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260328" name="Picture 7" descr="A black and silver remote control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CD4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8265" behindDoc="0" locked="0" layoutInCell="1" allowOverlap="1" wp14:anchorId="18F8444C" wp14:editId="441042E0">
                <wp:simplePos x="0" y="0"/>
                <wp:positionH relativeFrom="column">
                  <wp:posOffset>545465</wp:posOffset>
                </wp:positionH>
                <wp:positionV relativeFrom="paragraph">
                  <wp:posOffset>6399530</wp:posOffset>
                </wp:positionV>
                <wp:extent cx="1212850" cy="497840"/>
                <wp:effectExtent l="0" t="0" r="25400" b="16510"/>
                <wp:wrapSquare wrapText="bothSides"/>
                <wp:docPr id="4310931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2850" cy="497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2D01EE" w14:textId="6F406B1C" w:rsidR="00306CD4" w:rsidRDefault="00306CD4" w:rsidP="00306CD4">
                            <w:r>
                              <w:t>Scroll down and choose SYSTEM.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8444C" id="_x0000_s1036" type="#_x0000_t202" style="position:absolute;margin-left:42.95pt;margin-top:503.9pt;width:95.5pt;height:39.2pt;z-index:25165826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">
                <v:textbox>
                  <w:txbxContent>
                    <w:p w14:paraId="2E2D01EE" w14:textId="6F406B1C" w:rsidR="00306CD4" w:rsidRDefault="00306CD4" w:rsidP="00306CD4">
                      <w:r>
                        <w:t>Scroll down and choose SYSTEM.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06CD4">
        <w:rPr>
          <w:noProof/>
        </w:rPr>
        <mc:AlternateContent>
          <mc:Choice Requires="wps">
            <w:drawing>
              <wp:anchor distT="0" distB="0" distL="114300" distR="114300" simplePos="0" relativeHeight="251658264" behindDoc="0" locked="0" layoutInCell="1" allowOverlap="1" wp14:anchorId="5B636C01" wp14:editId="479BEE42">
                <wp:simplePos x="0" y="0"/>
                <wp:positionH relativeFrom="margin">
                  <wp:posOffset>1243148</wp:posOffset>
                </wp:positionH>
                <wp:positionV relativeFrom="paragraph">
                  <wp:posOffset>5324392</wp:posOffset>
                </wp:positionV>
                <wp:extent cx="334745" cy="1075477"/>
                <wp:effectExtent l="76200" t="38100" r="46355" b="86995"/>
                <wp:wrapNone/>
                <wp:docPr id="1874933023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4745" cy="107547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3B540" id="Straight Arrow Connector 16" o:spid="_x0000_s1026" type="#_x0000_t32" style="position:absolute;margin-left:97.9pt;margin-top:419.25pt;width:26.35pt;height:84.7pt;flip:y;z-index:251658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" strokecolor="red" strokeweight="3pt">
                <v:stroke endarrow="block"/>
                <v:shadow on="t" color="black" opacity="22937f" origin=",.5" offset="0,.63889mm"/>
                <w10:wrap anchorx="margin"/>
              </v:shape>
            </w:pict>
          </mc:Fallback>
        </mc:AlternateContent>
      </w:r>
      <w:r w:rsidR="00306CD4">
        <w:rPr>
          <w:noProof/>
        </w:rPr>
        <mc:AlternateContent>
          <mc:Choice Requires="wps">
            <w:drawing>
              <wp:anchor distT="45720" distB="45720" distL="114300" distR="114300" simplePos="0" relativeHeight="251658263" behindDoc="0" locked="0" layoutInCell="1" allowOverlap="1" wp14:anchorId="3A62FDFD" wp14:editId="6163AACA">
                <wp:simplePos x="0" y="0"/>
                <wp:positionH relativeFrom="column">
                  <wp:posOffset>4401952</wp:posOffset>
                </wp:positionH>
                <wp:positionV relativeFrom="paragraph">
                  <wp:posOffset>2797986</wp:posOffset>
                </wp:positionV>
                <wp:extent cx="1557020" cy="624205"/>
                <wp:effectExtent l="0" t="0" r="24130" b="23495"/>
                <wp:wrapSquare wrapText="bothSides"/>
                <wp:docPr id="16356322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7020" cy="6242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4434E9" w14:textId="5AD59079" w:rsidR="00145F27" w:rsidRDefault="00145F27" w:rsidP="00145F27">
                            <w:r>
                              <w:t xml:space="preserve">After renaming, double tap on LNK to </w:t>
                            </w:r>
                            <w:r w:rsidR="00306CD4">
                              <w:t>open</w:t>
                            </w:r>
                            <w:r>
                              <w:t xml:space="preserve"> the Linkage Menu.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2FDFD" id="_x0000_s1037" type="#_x0000_t202" style="position:absolute;margin-left:346.6pt;margin-top:220.3pt;width:122.6pt;height:49.15pt;z-index:25165826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">
                <v:textbox>
                  <w:txbxContent>
                    <w:p w14:paraId="684434E9" w14:textId="5AD59079" w:rsidR="00145F27" w:rsidRDefault="00145F27" w:rsidP="00145F27">
                      <w:r>
                        <w:t xml:space="preserve">After renaming, double tap on LNK to </w:t>
                      </w:r>
                      <w:r w:rsidR="00306CD4">
                        <w:t>open</w:t>
                      </w:r>
                      <w:r>
                        <w:t xml:space="preserve"> the Linkage Menu.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06CD4">
        <w:rPr>
          <w:noProof/>
        </w:rPr>
        <mc:AlternateContent>
          <mc:Choice Requires="wps">
            <w:drawing>
              <wp:anchor distT="0" distB="0" distL="114300" distR="114300" simplePos="0" relativeHeight="251658261" behindDoc="0" locked="0" layoutInCell="1" allowOverlap="1" wp14:anchorId="1E6F0767" wp14:editId="7C26AA4C">
                <wp:simplePos x="0" y="0"/>
                <wp:positionH relativeFrom="margin">
                  <wp:posOffset>5482999</wp:posOffset>
                </wp:positionH>
                <wp:positionV relativeFrom="paragraph">
                  <wp:posOffset>3423166</wp:posOffset>
                </wp:positionV>
                <wp:extent cx="277828" cy="450787"/>
                <wp:effectExtent l="57150" t="38100" r="65405" b="83185"/>
                <wp:wrapNone/>
                <wp:docPr id="1061744868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7828" cy="45078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0F156" id="Straight Arrow Connector 16" o:spid="_x0000_s1026" type="#_x0000_t32" style="position:absolute;margin-left:431.75pt;margin-top:269.55pt;width:21.9pt;height:35.5pt;z-index:25165826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" strokecolor="red" strokeweight="3pt">
                <v:stroke endarrow="block"/>
                <v:shadow on="t" color="black" opacity="22937f" origin=",.5" offset="0,.63889mm"/>
                <w10:wrap anchorx="margin"/>
              </v:shape>
            </w:pict>
          </mc:Fallback>
        </mc:AlternateContent>
      </w:r>
      <w:r w:rsidR="00AC7108">
        <w:rPr>
          <w:noProof/>
        </w:rPr>
        <w:drawing>
          <wp:inline distT="0" distB="0" distL="0" distR="0" wp14:anchorId="3F83EE7D" wp14:editId="53A0720A">
            <wp:extent cx="6480175" cy="8640445"/>
            <wp:effectExtent l="0" t="0" r="0" b="8255"/>
            <wp:docPr id="449223037" name="Picture 8" descr="A close up of a remote contr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223037" name="Picture 8" descr="A close up of a remote control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0103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8269" behindDoc="0" locked="0" layoutInCell="1" allowOverlap="1" wp14:anchorId="30749B00" wp14:editId="1006ACFF">
                <wp:simplePos x="0" y="0"/>
                <wp:positionH relativeFrom="column">
                  <wp:posOffset>200660</wp:posOffset>
                </wp:positionH>
                <wp:positionV relativeFrom="paragraph">
                  <wp:posOffset>6624955</wp:posOffset>
                </wp:positionV>
                <wp:extent cx="2679700" cy="850265"/>
                <wp:effectExtent l="0" t="0" r="25400" b="26035"/>
                <wp:wrapSquare wrapText="bothSides"/>
                <wp:docPr id="79457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9700" cy="8502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14CBF0" w14:textId="41D2C560" w:rsidR="00127738" w:rsidRDefault="00127738" w:rsidP="00127738">
                            <w:r>
                              <w:t xml:space="preserve">Turn on the drone </w:t>
                            </w:r>
                            <w:r w:rsidR="00FD51A9">
                              <w:t>then</w:t>
                            </w:r>
                            <w:r>
                              <w:t xml:space="preserve"> press link. Once the transmitter stops beeping check the receiver on the drone. If it glows green that means </w:t>
                            </w:r>
                            <w:r w:rsidR="00FD51A9">
                              <w:t>it is bound, if it glows red redo this step.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749B00" id="_x0000_s1038" type="#_x0000_t202" style="position:absolute;margin-left:15.8pt;margin-top:521.65pt;width:211pt;height:66.95pt;z-index:25165826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">
                <v:textbox>
                  <w:txbxContent>
                    <w:p w14:paraId="3514CBF0" w14:textId="41D2C560" w:rsidR="00127738" w:rsidRDefault="00127738" w:rsidP="00127738">
                      <w:r>
                        <w:t xml:space="preserve">Turn on the drone </w:t>
                      </w:r>
                      <w:r w:rsidR="00FD51A9">
                        <w:t>then</w:t>
                      </w:r>
                      <w:r>
                        <w:t xml:space="preserve"> press link. Once the transmitter stops beeping check the receiver on the drone. If it glows green that means </w:t>
                      </w:r>
                      <w:r w:rsidR="00FD51A9">
                        <w:t>it is bound, if it glows red redo this step.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A0103">
        <w:rPr>
          <w:noProof/>
        </w:rPr>
        <mc:AlternateContent>
          <mc:Choice Requires="wps">
            <w:drawing>
              <wp:anchor distT="0" distB="0" distL="114300" distR="114300" simplePos="0" relativeHeight="251658268" behindDoc="0" locked="0" layoutInCell="1" allowOverlap="1" wp14:anchorId="384F9F37" wp14:editId="3EE2709A">
                <wp:simplePos x="0" y="0"/>
                <wp:positionH relativeFrom="margin">
                  <wp:posOffset>1580954</wp:posOffset>
                </wp:positionH>
                <wp:positionV relativeFrom="paragraph">
                  <wp:posOffset>5313453</wp:posOffset>
                </wp:positionV>
                <wp:extent cx="304989" cy="1347627"/>
                <wp:effectExtent l="76200" t="38100" r="57150" b="81280"/>
                <wp:wrapNone/>
                <wp:docPr id="1716034753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4989" cy="13476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5301A" id="Straight Arrow Connector 16" o:spid="_x0000_s1026" type="#_x0000_t32" style="position:absolute;margin-left:124.5pt;margin-top:418.4pt;width:24pt;height:106.1pt;flip:y;z-index:2516582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" strokecolor="red" strokeweight="3pt">
                <v:stroke endarrow="block"/>
                <v:shadow on="t" color="black" opacity="22937f" origin=",.5" offset="0,.63889mm"/>
                <w10:wrap anchorx="margin"/>
              </v:shape>
            </w:pict>
          </mc:Fallback>
        </mc:AlternateContent>
      </w:r>
      <w:r w:rsidR="00AC7108">
        <w:rPr>
          <w:noProof/>
        </w:rPr>
        <w:drawing>
          <wp:inline distT="0" distB="0" distL="0" distR="0" wp14:anchorId="6217E929" wp14:editId="18501774">
            <wp:extent cx="6480175" cy="8640445"/>
            <wp:effectExtent l="0" t="0" r="0" b="8255"/>
            <wp:docPr id="1488913646" name="Picture 9" descr="A black and silver remote contr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13646" name="Picture 9" descr="A black and silver remote control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2DB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8271" behindDoc="0" locked="0" layoutInCell="1" allowOverlap="1" wp14:anchorId="70E50992" wp14:editId="6550CC7E">
                <wp:simplePos x="0" y="0"/>
                <wp:positionH relativeFrom="column">
                  <wp:posOffset>2211705</wp:posOffset>
                </wp:positionH>
                <wp:positionV relativeFrom="paragraph">
                  <wp:posOffset>7042150</wp:posOffset>
                </wp:positionV>
                <wp:extent cx="1991360" cy="470535"/>
                <wp:effectExtent l="0" t="0" r="27940" b="24765"/>
                <wp:wrapSquare wrapText="bothSides"/>
                <wp:docPr id="12336426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91360" cy="4705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FDC2AC" w14:textId="05F479EB" w:rsidR="00A032DB" w:rsidRDefault="00A032DB" w:rsidP="00A032DB">
                            <w:r>
                              <w:t>In the linkage menu, scroll down and choose FUNCTION.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50992" id="_x0000_s1039" type="#_x0000_t202" style="position:absolute;margin-left:174.15pt;margin-top:554.5pt;width:156.8pt;height:37.05pt;z-index:25165827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">
                <v:textbox>
                  <w:txbxContent>
                    <w:p w14:paraId="6CFDC2AC" w14:textId="05F479EB" w:rsidR="00A032DB" w:rsidRDefault="00A032DB" w:rsidP="00A032DB">
                      <w:r>
                        <w:t>In the linkage menu, scroll down and choose FUNCTION.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032DB">
        <w:rPr>
          <w:noProof/>
        </w:rPr>
        <mc:AlternateContent>
          <mc:Choice Requires="wps">
            <w:drawing>
              <wp:anchor distT="0" distB="0" distL="114300" distR="114300" simplePos="0" relativeHeight="251658270" behindDoc="0" locked="0" layoutInCell="1" allowOverlap="1" wp14:anchorId="711A065D" wp14:editId="6B277F70">
                <wp:simplePos x="0" y="0"/>
                <wp:positionH relativeFrom="margin">
                  <wp:posOffset>2459141</wp:posOffset>
                </wp:positionH>
                <wp:positionV relativeFrom="paragraph">
                  <wp:posOffset>6220685</wp:posOffset>
                </wp:positionV>
                <wp:extent cx="685234" cy="858193"/>
                <wp:effectExtent l="57150" t="38100" r="57785" b="75565"/>
                <wp:wrapNone/>
                <wp:docPr id="609487083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85234" cy="85819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AFE5F" id="Straight Arrow Connector 16" o:spid="_x0000_s1026" type="#_x0000_t32" style="position:absolute;margin-left:193.65pt;margin-top:489.8pt;width:53.95pt;height:67.55pt;flip:x y;z-index:25165827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" strokecolor="red" strokeweight="3pt">
                <v:stroke endarrow="block"/>
                <v:shadow on="t" color="black" opacity="22937f" origin=",.5" offset="0,.63889mm"/>
                <w10:wrap anchorx="margin"/>
              </v:shape>
            </w:pict>
          </mc:Fallback>
        </mc:AlternateContent>
      </w:r>
      <w:r w:rsidR="00AC7108">
        <w:rPr>
          <w:noProof/>
        </w:rPr>
        <w:drawing>
          <wp:inline distT="0" distB="0" distL="0" distR="0" wp14:anchorId="247C85AF" wp14:editId="3C9E19C9">
            <wp:extent cx="6480175" cy="8640445"/>
            <wp:effectExtent l="0" t="0" r="0" b="8255"/>
            <wp:docPr id="685367077" name="Picture 10" descr="A black and silver remote contr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367077" name="Picture 10" descr="A black and silver remote control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C47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8273" behindDoc="0" locked="0" layoutInCell="1" allowOverlap="1" wp14:anchorId="4DF5FB6D" wp14:editId="1661C6B4">
                <wp:simplePos x="0" y="0"/>
                <wp:positionH relativeFrom="column">
                  <wp:posOffset>2845001</wp:posOffset>
                </wp:positionH>
                <wp:positionV relativeFrom="paragraph">
                  <wp:posOffset>6635096</wp:posOffset>
                </wp:positionV>
                <wp:extent cx="1692910" cy="669925"/>
                <wp:effectExtent l="0" t="0" r="21590" b="15875"/>
                <wp:wrapSquare wrapText="bothSides"/>
                <wp:docPr id="19883455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92910" cy="669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E47F20" w14:textId="50F65CB0" w:rsidR="00351C47" w:rsidRDefault="00351C47" w:rsidP="00351C47">
                            <w:r>
                              <w:t>Scroll down to this selection next to the word PAN and press</w:t>
                            </w:r>
                            <w:r w:rsidR="00F707AC">
                              <w:t xml:space="preserve"> RTN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5FB6D" id="_x0000_s1040" type="#_x0000_t202" style="position:absolute;margin-left:224pt;margin-top:522.45pt;width:133.3pt;height:52.75pt;z-index:25165827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">
                <v:textbox>
                  <w:txbxContent>
                    <w:p w14:paraId="0EE47F20" w14:textId="50F65CB0" w:rsidR="00351C47" w:rsidRDefault="00351C47" w:rsidP="00351C47">
                      <w:r>
                        <w:t>Scroll down to this selection next to the word PAN and press</w:t>
                      </w:r>
                      <w:r w:rsidR="00F707AC">
                        <w:t xml:space="preserve"> RTN</w:t>
                      </w:r>
                      <w: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51C47">
        <w:rPr>
          <w:noProof/>
        </w:rPr>
        <mc:AlternateContent>
          <mc:Choice Requires="wps">
            <w:drawing>
              <wp:anchor distT="0" distB="0" distL="114300" distR="114300" simplePos="0" relativeHeight="251658272" behindDoc="0" locked="0" layoutInCell="1" allowOverlap="1" wp14:anchorId="217A628F" wp14:editId="67C1F1AF">
                <wp:simplePos x="0" y="0"/>
                <wp:positionH relativeFrom="margin">
                  <wp:posOffset>2969241</wp:posOffset>
                </wp:positionH>
                <wp:positionV relativeFrom="paragraph">
                  <wp:posOffset>5812771</wp:posOffset>
                </wp:positionV>
                <wp:extent cx="685234" cy="858193"/>
                <wp:effectExtent l="57150" t="38100" r="57785" b="75565"/>
                <wp:wrapNone/>
                <wp:docPr id="176325304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85234" cy="85819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9F6DF" id="Straight Arrow Connector 16" o:spid="_x0000_s1026" type="#_x0000_t32" style="position:absolute;margin-left:233.8pt;margin-top:457.7pt;width:53.95pt;height:67.55pt;flip:x y;z-index:2516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" strokecolor="red" strokeweight="3pt">
                <v:stroke endarrow="block"/>
                <v:shadow on="t" color="black" opacity="22937f" origin=",.5" offset="0,.63889mm"/>
                <w10:wrap anchorx="margin"/>
              </v:shape>
            </w:pict>
          </mc:Fallback>
        </mc:AlternateContent>
      </w:r>
      <w:r w:rsidR="00A032DB">
        <w:rPr>
          <w:noProof/>
        </w:rPr>
        <w:drawing>
          <wp:inline distT="0" distB="0" distL="0" distR="0" wp14:anchorId="02258A20" wp14:editId="756847F9">
            <wp:extent cx="6480175" cy="8640445"/>
            <wp:effectExtent l="0" t="0" r="0" b="8255"/>
            <wp:docPr id="314751092" name="Picture 13" descr="A black and silver remote contr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751092" name="Picture 13" descr="A black and silver remote control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07A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74" behindDoc="0" locked="0" layoutInCell="1" allowOverlap="1" wp14:anchorId="4A809006" wp14:editId="4010B218">
                <wp:simplePos x="0" y="0"/>
                <wp:positionH relativeFrom="margin">
                  <wp:posOffset>2387657</wp:posOffset>
                </wp:positionH>
                <wp:positionV relativeFrom="paragraph">
                  <wp:posOffset>5403988</wp:posOffset>
                </wp:positionV>
                <wp:extent cx="45719" cy="1086014"/>
                <wp:effectExtent l="76200" t="38100" r="69215" b="76200"/>
                <wp:wrapNone/>
                <wp:docPr id="1922102089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108601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C467F" id="Straight Arrow Connector 16" o:spid="_x0000_s1026" type="#_x0000_t32" style="position:absolute;margin-left:188pt;margin-top:425.5pt;width:3.6pt;height:85.5pt;flip:y;z-index:25165827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" strokecolor="red" strokeweight="3pt">
                <v:stroke endarrow="block"/>
                <v:shadow on="t" color="black" opacity="22937f" origin=",.5" offset="0,.63889mm"/>
                <w10:wrap anchorx="margin"/>
              </v:shape>
            </w:pict>
          </mc:Fallback>
        </mc:AlternateContent>
      </w:r>
      <w:r w:rsidR="00F707AC">
        <w:rPr>
          <w:noProof/>
        </w:rPr>
        <mc:AlternateContent>
          <mc:Choice Requires="wps">
            <w:drawing>
              <wp:anchor distT="45720" distB="45720" distL="114300" distR="114300" simplePos="0" relativeHeight="251658275" behindDoc="0" locked="0" layoutInCell="1" allowOverlap="1" wp14:anchorId="512F741C" wp14:editId="5B8D203A">
                <wp:simplePos x="0" y="0"/>
                <wp:positionH relativeFrom="column">
                  <wp:posOffset>2030686</wp:posOffset>
                </wp:positionH>
                <wp:positionV relativeFrom="paragraph">
                  <wp:posOffset>6444923</wp:posOffset>
                </wp:positionV>
                <wp:extent cx="732790" cy="307340"/>
                <wp:effectExtent l="0" t="0" r="10160" b="16510"/>
                <wp:wrapSquare wrapText="bothSides"/>
                <wp:docPr id="10520715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2790" cy="307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B6F165" w14:textId="0D924A14" w:rsidR="00F707AC" w:rsidRDefault="00F707AC" w:rsidP="00F707AC">
                            <w:r>
                              <w:t>Select SF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F741C" id="_x0000_s1041" type="#_x0000_t202" style="position:absolute;margin-left:159.9pt;margin-top:507.45pt;width:57.7pt;height:24.2pt;z-index:25165827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">
                <v:textbox>
                  <w:txbxContent>
                    <w:p w14:paraId="57B6F165" w14:textId="0D924A14" w:rsidR="00F707AC" w:rsidRDefault="00F707AC" w:rsidP="00F707AC">
                      <w:r>
                        <w:t>Select SF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C7108">
        <w:rPr>
          <w:noProof/>
        </w:rPr>
        <w:drawing>
          <wp:inline distT="0" distB="0" distL="0" distR="0" wp14:anchorId="1FF035F3" wp14:editId="171AACEA">
            <wp:extent cx="6480175" cy="8640445"/>
            <wp:effectExtent l="0" t="0" r="0" b="8255"/>
            <wp:docPr id="1837450494" name="Picture 12" descr="A black and silver remote contr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450494" name="Picture 12" descr="A black and silver remote control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FC14C" w14:textId="670E10B3" w:rsidR="001B7ACB" w:rsidRDefault="009D20C5" w:rsidP="001B7ACB">
      <w:pPr>
        <w:pStyle w:val="DroneLeafBody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76" behindDoc="0" locked="0" layoutInCell="1" allowOverlap="1" wp14:anchorId="471580E0" wp14:editId="3DB6DC54">
                <wp:simplePos x="0" y="0"/>
                <wp:positionH relativeFrom="margin">
                  <wp:posOffset>1152614</wp:posOffset>
                </wp:positionH>
                <wp:positionV relativeFrom="paragraph">
                  <wp:posOffset>1900297</wp:posOffset>
                </wp:positionV>
                <wp:extent cx="148628" cy="1411913"/>
                <wp:effectExtent l="95250" t="38100" r="60960" b="74295"/>
                <wp:wrapNone/>
                <wp:docPr id="102786067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8628" cy="141191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98FAC" id="Straight Arrow Connector 16" o:spid="_x0000_s1026" type="#_x0000_t32" style="position:absolute;margin-left:90.75pt;margin-top:149.65pt;width:11.7pt;height:111.15pt;flip:x y;z-index:2516582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" strokecolor="red" strokeweight="3pt">
                <v:stroke endarrow="block"/>
                <v:shadow on="t" color="black" opacity="22937f" origin=",.5" offset="0,.63889mm"/>
                <w10:wrap anchorx="margin"/>
              </v:shape>
            </w:pict>
          </mc:Fallback>
        </mc:AlternateContent>
      </w:r>
      <w:r w:rsidR="00CD7136">
        <w:rPr>
          <w:noProof/>
        </w:rPr>
        <mc:AlternateContent>
          <mc:Choice Requires="wps">
            <w:drawing>
              <wp:anchor distT="45720" distB="45720" distL="114300" distR="114300" simplePos="0" relativeHeight="251658277" behindDoc="0" locked="0" layoutInCell="1" allowOverlap="1" wp14:anchorId="0E1B8FD2" wp14:editId="2B2F6187">
                <wp:simplePos x="0" y="0"/>
                <wp:positionH relativeFrom="column">
                  <wp:posOffset>563056</wp:posOffset>
                </wp:positionH>
                <wp:positionV relativeFrom="paragraph">
                  <wp:posOffset>3330777</wp:posOffset>
                </wp:positionV>
                <wp:extent cx="1901228" cy="841972"/>
                <wp:effectExtent l="0" t="0" r="22860" b="15875"/>
                <wp:wrapNone/>
                <wp:docPr id="16021310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1228" cy="84197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C81E5" w14:textId="3191DDF2" w:rsidR="00CD7136" w:rsidRDefault="00CD7136" w:rsidP="00CD7136">
                            <w:r>
                              <w:t>Now Channel 7 is bound to this switch on the transmitter. See QGC Setup to encode the Kill-Switch function to it.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B8FD2" id="_x0000_s1042" type="#_x0000_t202" style="position:absolute;margin-left:44.35pt;margin-top:262.25pt;width:149.7pt;height:66.3pt;z-index:25165827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">
                <v:textbox>
                  <w:txbxContent>
                    <w:p w14:paraId="72EC81E5" w14:textId="3191DDF2" w:rsidR="00CD7136" w:rsidRDefault="00CD7136" w:rsidP="00CD7136">
                      <w:r>
                        <w:t>Now Channel 7 is bound to this switch on the transmitter. See QGC Setup to encode the Kill-Switch function to it.</w:t>
                      </w:r>
                    </w:p>
                  </w:txbxContent>
                </v:textbox>
              </v:shape>
            </w:pict>
          </mc:Fallback>
        </mc:AlternateContent>
      </w:r>
      <w:r w:rsidR="00AC7108">
        <w:rPr>
          <w:noProof/>
        </w:rPr>
        <w:drawing>
          <wp:inline distT="0" distB="0" distL="0" distR="0" wp14:anchorId="1850C675" wp14:editId="702D5B76">
            <wp:extent cx="6480067" cy="3566965"/>
            <wp:effectExtent l="0" t="0" r="0" b="0"/>
            <wp:docPr id="439624205" name="Picture 14" descr="A black and silver remote contr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624205" name="Picture 14" descr="A black and silver remote control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977" b="30740"/>
                    <a:stretch/>
                  </pic:blipFill>
                  <pic:spPr bwMode="auto">
                    <a:xfrm>
                      <a:off x="0" y="0"/>
                      <a:ext cx="6480175" cy="35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418C7" w14:textId="6B0828B2" w:rsidR="001B7ACB" w:rsidRDefault="001B7ACB" w:rsidP="001B7ACB">
      <w:pPr>
        <w:pStyle w:val="DroneLeafBody"/>
      </w:pPr>
    </w:p>
    <w:p w14:paraId="7376C3E6" w14:textId="77777777" w:rsidR="001B7ACB" w:rsidRDefault="001B7ACB" w:rsidP="001B7ACB">
      <w:pPr>
        <w:pStyle w:val="DroneLeafBody"/>
      </w:pPr>
    </w:p>
    <w:p w14:paraId="7F9DCDD7" w14:textId="77777777" w:rsidR="001B7ACB" w:rsidRPr="001B7ACB" w:rsidRDefault="001B7ACB" w:rsidP="001B7ACB">
      <w:pPr>
        <w:pStyle w:val="DroneLeafBody"/>
      </w:pPr>
    </w:p>
    <w:p w14:paraId="6739CC76" w14:textId="754179B4" w:rsidR="001B7ACB" w:rsidRDefault="009C42B5" w:rsidP="001B7ACB">
      <w:pPr>
        <w:pStyle w:val="DLHeading1"/>
      </w:pPr>
      <w:r>
        <w:rPr>
          <w:noProof/>
        </w:rPr>
        <w:lastRenderedPageBreak/>
        <w:drawing>
          <wp:anchor distT="0" distB="0" distL="114300" distR="114300" simplePos="0" relativeHeight="251658278" behindDoc="1" locked="0" layoutInCell="1" allowOverlap="1" wp14:anchorId="0533BCE8" wp14:editId="53BD37CE">
            <wp:simplePos x="0" y="0"/>
            <wp:positionH relativeFrom="margin">
              <wp:posOffset>-152400</wp:posOffset>
            </wp:positionH>
            <wp:positionV relativeFrom="margin">
              <wp:posOffset>461010</wp:posOffset>
            </wp:positionV>
            <wp:extent cx="6942455" cy="6666865"/>
            <wp:effectExtent l="4445" t="0" r="0" b="0"/>
            <wp:wrapTight wrapText="bothSides">
              <wp:wrapPolygon edited="0">
                <wp:start x="21586" y="-14"/>
                <wp:lineTo x="71" y="-14"/>
                <wp:lineTo x="71" y="21526"/>
                <wp:lineTo x="21586" y="21526"/>
                <wp:lineTo x="21586" y="-14"/>
              </wp:wrapPolygon>
            </wp:wrapTight>
            <wp:docPr id="146307833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078336" name="Picture 1463078336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93" t="19178" b="17364"/>
                    <a:stretch/>
                  </pic:blipFill>
                  <pic:spPr bwMode="auto">
                    <a:xfrm rot="16200000">
                      <a:off x="0" y="0"/>
                      <a:ext cx="6942455" cy="6666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7ACB">
        <w:t>SiYi M32</w:t>
      </w:r>
      <w:r w:rsidR="0021298E">
        <w:t xml:space="preserve"> Handheld Ground Station</w:t>
      </w:r>
    </w:p>
    <w:p w14:paraId="5BC1E711" w14:textId="77777777" w:rsidR="00F41CCF" w:rsidRDefault="00EA5DD3" w:rsidP="00EA5DD3">
      <w:pPr>
        <w:pStyle w:val="DroneLeafBody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79" behindDoc="0" locked="0" layoutInCell="1" allowOverlap="1" wp14:anchorId="2F18164A" wp14:editId="1D12C9C8">
                <wp:simplePos x="0" y="0"/>
                <wp:positionH relativeFrom="column">
                  <wp:posOffset>3478838</wp:posOffset>
                </wp:positionH>
                <wp:positionV relativeFrom="paragraph">
                  <wp:posOffset>1039602</wp:posOffset>
                </wp:positionV>
                <wp:extent cx="54320" cy="986828"/>
                <wp:effectExtent l="114300" t="19050" r="79375" b="80010"/>
                <wp:wrapNone/>
                <wp:docPr id="562905163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320" cy="98682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8B2B2" id="Straight Arrow Connector 27" o:spid="_x0000_s1026" type="#_x0000_t32" style="position:absolute;margin-left:273.9pt;margin-top:81.85pt;width:4.3pt;height:77.7pt;flip:x;z-index:25165827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874F5A">
        <w:rPr>
          <w:noProof/>
        </w:rPr>
        <mc:AlternateContent>
          <mc:Choice Requires="wps">
            <w:drawing>
              <wp:anchor distT="45720" distB="45720" distL="114300" distR="114300" simplePos="0" relativeHeight="251658280" behindDoc="0" locked="0" layoutInCell="1" allowOverlap="1" wp14:anchorId="2892904F" wp14:editId="74D3BF5E">
                <wp:simplePos x="0" y="0"/>
                <wp:positionH relativeFrom="column">
                  <wp:posOffset>2492413</wp:posOffset>
                </wp:positionH>
                <wp:positionV relativeFrom="paragraph">
                  <wp:posOffset>442218</wp:posOffset>
                </wp:positionV>
                <wp:extent cx="2227153" cy="1404620"/>
                <wp:effectExtent l="0" t="0" r="20955" b="27305"/>
                <wp:wrapNone/>
                <wp:docPr id="12817933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2715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6AEDF7" w14:textId="113B160A" w:rsidR="00874F5A" w:rsidRDefault="00874F5A">
                            <w:r>
                              <w:t>Turn on the transmitter by pressing on the button found here. Press one short press and one long press</w:t>
                            </w:r>
                            <w:r w:rsidR="00A03157"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892904F" id="_x0000_s1043" type="#_x0000_t202" style="position:absolute;left:0;text-align:left;margin-left:196.25pt;margin-top:34.8pt;width:175.35pt;height:110.6pt;z-index:2516582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">
                <v:textbox style="mso-fit-shape-to-text:t">
                  <w:txbxContent>
                    <w:p w14:paraId="686AEDF7" w14:textId="113B160A" w:rsidR="00874F5A" w:rsidRDefault="00874F5A">
                      <w:r>
                        <w:t>Turn on the transmitter by pressing on the button found here. Press one short press and one long press</w:t>
                      </w:r>
                      <w:r w:rsidR="00A03157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21298E">
        <w:rPr>
          <w:noProof/>
        </w:rPr>
        <w:drawing>
          <wp:inline distT="0" distB="0" distL="0" distR="0" wp14:anchorId="7DE1E2F7" wp14:editId="59FA3E1A">
            <wp:extent cx="4583272" cy="6110830"/>
            <wp:effectExtent l="0" t="1905" r="6350" b="6350"/>
            <wp:docPr id="29984210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842101" name="Picture 29984210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586108" cy="611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09BF21" wp14:editId="21FBF532">
            <wp:extent cx="3391506" cy="6087908"/>
            <wp:effectExtent l="4127" t="0" r="4128" b="4127"/>
            <wp:docPr id="129248509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485094" name="Picture 1292485094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989"/>
                    <a:stretch/>
                  </pic:blipFill>
                  <pic:spPr bwMode="auto">
                    <a:xfrm rot="16200000">
                      <a:off x="0" y="0"/>
                      <a:ext cx="3394850" cy="6093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41CCF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8267" behindDoc="0" locked="0" layoutInCell="1" allowOverlap="1" wp14:anchorId="1FC7FDCF" wp14:editId="1AE0D0CC">
                <wp:simplePos x="0" y="0"/>
                <wp:positionH relativeFrom="column">
                  <wp:posOffset>3370561</wp:posOffset>
                </wp:positionH>
                <wp:positionV relativeFrom="paragraph">
                  <wp:posOffset>3692852</wp:posOffset>
                </wp:positionV>
                <wp:extent cx="1484768" cy="280658"/>
                <wp:effectExtent l="0" t="0" r="20320" b="24765"/>
                <wp:wrapNone/>
                <wp:docPr id="18154000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4768" cy="28065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8B59D0" w14:textId="2961A227" w:rsidR="00F41CCF" w:rsidRDefault="00F41CCF">
                            <w:r>
                              <w:t>Tap on this application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7FDCF" id="_x0000_s1044" type="#_x0000_t202" style="position:absolute;left:0;text-align:left;margin-left:265.4pt;margin-top:290.8pt;width:116.9pt;height:22.1pt;z-index:25165826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">
                <v:textbox>
                  <w:txbxContent>
                    <w:p w14:paraId="268B59D0" w14:textId="2961A227" w:rsidR="00F41CCF" w:rsidRDefault="00F41CCF">
                      <w:r>
                        <w:t>Tap on this application</w:t>
                      </w:r>
                    </w:p>
                  </w:txbxContent>
                </v:textbox>
              </v:shape>
            </w:pict>
          </mc:Fallback>
        </mc:AlternateContent>
      </w:r>
      <w:r w:rsidR="00F41CCF">
        <w:rPr>
          <w:noProof/>
        </w:rPr>
        <mc:AlternateContent>
          <mc:Choice Requires="wps">
            <w:drawing>
              <wp:anchor distT="0" distB="0" distL="114300" distR="114300" simplePos="0" relativeHeight="251658266" behindDoc="0" locked="0" layoutInCell="1" allowOverlap="1" wp14:anchorId="2A5DD7E0" wp14:editId="501A4549">
                <wp:simplePos x="0" y="0"/>
                <wp:positionH relativeFrom="column">
                  <wp:posOffset>4185524</wp:posOffset>
                </wp:positionH>
                <wp:positionV relativeFrom="paragraph">
                  <wp:posOffset>2416345</wp:posOffset>
                </wp:positionV>
                <wp:extent cx="90535" cy="1312752"/>
                <wp:effectExtent l="57150" t="38100" r="62230" b="78105"/>
                <wp:wrapNone/>
                <wp:docPr id="113635096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0535" cy="131275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98802B" id="Straight Arrow Connector 28" o:spid="_x0000_s1026" type="#_x0000_t32" style="position:absolute;margin-left:329.55pt;margin-top:190.25pt;width:7.15pt;height:103.35pt;flip:y;z-index:2516582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21298E">
        <w:rPr>
          <w:noProof/>
        </w:rPr>
        <w:drawing>
          <wp:inline distT="0" distB="0" distL="0" distR="0" wp14:anchorId="0294B296" wp14:editId="427873B6">
            <wp:extent cx="4545264" cy="6480175"/>
            <wp:effectExtent l="3810" t="0" r="0" b="0"/>
            <wp:docPr id="111200570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005705" name="Picture 1112005705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81"/>
                    <a:stretch/>
                  </pic:blipFill>
                  <pic:spPr bwMode="auto">
                    <a:xfrm rot="16200000">
                      <a:off x="0" y="0"/>
                      <a:ext cx="4545264" cy="648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F7427" w14:textId="03931D18" w:rsidR="008A0103" w:rsidRDefault="00793562" w:rsidP="00EA5DD3">
      <w:pPr>
        <w:pStyle w:val="DroneLeafBody"/>
        <w:jc w:val="center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8284" behindDoc="0" locked="0" layoutInCell="1" allowOverlap="1" wp14:anchorId="42A1BD35" wp14:editId="7E0F516F">
                <wp:simplePos x="0" y="0"/>
                <wp:positionH relativeFrom="column">
                  <wp:posOffset>4982229</wp:posOffset>
                </wp:positionH>
                <wp:positionV relativeFrom="paragraph">
                  <wp:posOffset>5566951</wp:posOffset>
                </wp:positionV>
                <wp:extent cx="1249045" cy="615635"/>
                <wp:effectExtent l="0" t="0" r="27305" b="13335"/>
                <wp:wrapNone/>
                <wp:docPr id="7566443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9045" cy="615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B16706" w14:textId="1F40F3CA" w:rsidR="00793562" w:rsidRDefault="00793562" w:rsidP="00793562">
                            <w:r>
                              <w:t xml:space="preserve">Tap on </w:t>
                            </w:r>
                            <w:r>
                              <w:t xml:space="preserve">Bind and </w:t>
                            </w:r>
                            <w:r w:rsidR="00BA21EA">
                              <w:t xml:space="preserve">wait until </w:t>
                            </w:r>
                            <w:r w:rsidR="007509D7">
                              <w:t>Binding turns into bound.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1BD35" id="_x0000_s1045" type="#_x0000_t202" style="position:absolute;left:0;text-align:left;margin-left:392.3pt;margin-top:438.35pt;width:98.35pt;height:48.5pt;z-index:2516582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">
                <v:textbox>
                  <w:txbxContent>
                    <w:p w14:paraId="5CB16706" w14:textId="1F40F3CA" w:rsidR="00793562" w:rsidRDefault="00793562" w:rsidP="00793562">
                      <w:r>
                        <w:t xml:space="preserve">Tap on </w:t>
                      </w:r>
                      <w:r>
                        <w:t xml:space="preserve">Bind and </w:t>
                      </w:r>
                      <w:r w:rsidR="00BA21EA">
                        <w:t xml:space="preserve">wait until </w:t>
                      </w:r>
                      <w:r w:rsidR="007509D7">
                        <w:t>Binding turns into bound.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83" behindDoc="0" locked="0" layoutInCell="1" allowOverlap="1" wp14:anchorId="16900612" wp14:editId="0A5BC7DE">
                <wp:simplePos x="0" y="0"/>
                <wp:positionH relativeFrom="column">
                  <wp:posOffset>4867363</wp:posOffset>
                </wp:positionH>
                <wp:positionV relativeFrom="paragraph">
                  <wp:posOffset>5107110</wp:posOffset>
                </wp:positionV>
                <wp:extent cx="286882" cy="459841"/>
                <wp:effectExtent l="57150" t="38100" r="56515" b="73660"/>
                <wp:wrapNone/>
                <wp:docPr id="946641584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6882" cy="45984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B3315" id="Straight Arrow Connector 29" o:spid="_x0000_s1026" type="#_x0000_t32" style="position:absolute;margin-left:383.25pt;margin-top:402.15pt;width:22.6pt;height:36.2pt;flip:x y;z-index:25165828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82" behindDoc="0" locked="0" layoutInCell="1" allowOverlap="1" wp14:anchorId="3209B5C0" wp14:editId="047151CD">
                <wp:simplePos x="0" y="0"/>
                <wp:positionH relativeFrom="column">
                  <wp:posOffset>1016472</wp:posOffset>
                </wp:positionH>
                <wp:positionV relativeFrom="paragraph">
                  <wp:posOffset>2660355</wp:posOffset>
                </wp:positionV>
                <wp:extent cx="1249378" cy="316871"/>
                <wp:effectExtent l="0" t="0" r="27305" b="26035"/>
                <wp:wrapNone/>
                <wp:docPr id="11281474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9378" cy="31687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B9DC60" w14:textId="73C32421" w:rsidR="00793562" w:rsidRDefault="00793562">
                            <w:r>
                              <w:t>Tap 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9B5C0" id="_x0000_s1046" type="#_x0000_t202" style="position:absolute;left:0;text-align:left;margin-left:80.05pt;margin-top:209.5pt;width:98.4pt;height:24.95pt;z-index:25165828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">
                <v:textbox>
                  <w:txbxContent>
                    <w:p w14:paraId="3AB9DC60" w14:textId="73C32421" w:rsidR="00793562" w:rsidRDefault="00793562">
                      <w:r>
                        <w:t>Tap on SYSTEM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81" behindDoc="0" locked="0" layoutInCell="1" allowOverlap="1" wp14:anchorId="25AF8C73" wp14:editId="7A615E73">
                <wp:simplePos x="0" y="0"/>
                <wp:positionH relativeFrom="column">
                  <wp:posOffset>1732035</wp:posOffset>
                </wp:positionH>
                <wp:positionV relativeFrom="paragraph">
                  <wp:posOffset>2362024</wp:posOffset>
                </wp:positionV>
                <wp:extent cx="461727" cy="325925"/>
                <wp:effectExtent l="57150" t="38100" r="52705" b="93345"/>
                <wp:wrapNone/>
                <wp:docPr id="1826841210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1727" cy="3259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8B34B3" id="Straight Arrow Connector 29" o:spid="_x0000_s1026" type="#_x0000_t32" style="position:absolute;margin-left:136.4pt;margin-top:186pt;width:36.35pt;height:25.65pt;flip:y;z-index:25165828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21298E">
        <w:rPr>
          <w:noProof/>
        </w:rPr>
        <w:drawing>
          <wp:inline distT="0" distB="0" distL="0" distR="0" wp14:anchorId="371DFAF5" wp14:editId="39CB2C8A">
            <wp:extent cx="3609035" cy="6557163"/>
            <wp:effectExtent l="0" t="7302" r="3492" b="3493"/>
            <wp:docPr id="131540166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401667" name="Picture 1315401667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92" r="12318"/>
                    <a:stretch/>
                  </pic:blipFill>
                  <pic:spPr bwMode="auto">
                    <a:xfrm rot="16200000">
                      <a:off x="0" y="0"/>
                      <a:ext cx="3613110" cy="6564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1298E">
        <w:rPr>
          <w:noProof/>
        </w:rPr>
        <w:drawing>
          <wp:inline distT="0" distB="0" distL="0" distR="0" wp14:anchorId="6077D974" wp14:editId="1C2B077E">
            <wp:extent cx="3910304" cy="6563187"/>
            <wp:effectExtent l="6985" t="0" r="2540" b="2540"/>
            <wp:docPr id="132248782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487825" name="Picture 1322487825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31" r="13607"/>
                    <a:stretch/>
                  </pic:blipFill>
                  <pic:spPr bwMode="auto">
                    <a:xfrm rot="16200000">
                      <a:off x="0" y="0"/>
                      <a:ext cx="3911296" cy="6564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51A8D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8286" behindDoc="0" locked="0" layoutInCell="1" allowOverlap="1" wp14:anchorId="328072E3" wp14:editId="0FC7E232">
                <wp:simplePos x="0" y="0"/>
                <wp:positionH relativeFrom="column">
                  <wp:posOffset>753543</wp:posOffset>
                </wp:positionH>
                <wp:positionV relativeFrom="paragraph">
                  <wp:posOffset>2044134</wp:posOffset>
                </wp:positionV>
                <wp:extent cx="1321806" cy="642796"/>
                <wp:effectExtent l="0" t="0" r="12065" b="24130"/>
                <wp:wrapNone/>
                <wp:docPr id="12504734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1806" cy="64279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DB4549" w14:textId="6C2F2CCC" w:rsidR="00751A8D" w:rsidRDefault="00751A8D" w:rsidP="00751A8D">
                            <w:r>
                              <w:t>Go back to the Home Page and press CHANNELS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072E3" id="_x0000_s1047" type="#_x0000_t202" style="position:absolute;left:0;text-align:left;margin-left:59.35pt;margin-top:160.95pt;width:104.1pt;height:50.6pt;z-index:25165828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">
                <v:textbox>
                  <w:txbxContent>
                    <w:p w14:paraId="17DB4549" w14:textId="6C2F2CCC" w:rsidR="00751A8D" w:rsidRDefault="00751A8D" w:rsidP="00751A8D">
                      <w:r>
                        <w:t>Go back to the Home Page and press CHANNELS</w:t>
                      </w:r>
                      <w: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751A8D">
        <w:rPr>
          <w:noProof/>
        </w:rPr>
        <mc:AlternateContent>
          <mc:Choice Requires="wps">
            <w:drawing>
              <wp:anchor distT="0" distB="0" distL="114300" distR="114300" simplePos="0" relativeHeight="251658285" behindDoc="0" locked="0" layoutInCell="1" allowOverlap="1" wp14:anchorId="0E519E16" wp14:editId="2CB3FB99">
                <wp:simplePos x="0" y="0"/>
                <wp:positionH relativeFrom="column">
                  <wp:posOffset>1704875</wp:posOffset>
                </wp:positionH>
                <wp:positionV relativeFrom="paragraph">
                  <wp:posOffset>1666793</wp:posOffset>
                </wp:positionV>
                <wp:extent cx="474622" cy="369306"/>
                <wp:effectExtent l="38100" t="38100" r="59055" b="88265"/>
                <wp:wrapNone/>
                <wp:docPr id="295035930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4622" cy="36930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2F31D" id="Straight Arrow Connector 29" o:spid="_x0000_s1026" type="#_x0000_t32" style="position:absolute;margin-left:134.25pt;margin-top:131.25pt;width:37.35pt;height:29.1pt;flip:y;z-index:25165828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34636A">
        <w:rPr>
          <w:noProof/>
        </w:rPr>
        <w:drawing>
          <wp:inline distT="0" distB="0" distL="0" distR="0" wp14:anchorId="1B929E22" wp14:editId="6CBFFBC8">
            <wp:extent cx="3609035" cy="6557163"/>
            <wp:effectExtent l="0" t="7302" r="3492" b="3493"/>
            <wp:docPr id="210815663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401667" name="Picture 1315401667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92" r="12318"/>
                    <a:stretch/>
                  </pic:blipFill>
                  <pic:spPr bwMode="auto">
                    <a:xfrm rot="16200000">
                      <a:off x="0" y="0"/>
                      <a:ext cx="3613110" cy="6564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75358">
        <w:rPr>
          <w:noProof/>
        </w:rPr>
        <mc:AlternateContent>
          <mc:Choice Requires="wps">
            <w:drawing>
              <wp:anchor distT="45720" distB="45720" distL="114300" distR="114300" simplePos="0" relativeHeight="251658288" behindDoc="0" locked="0" layoutInCell="1" allowOverlap="1" wp14:anchorId="453E6516" wp14:editId="03131532">
                <wp:simplePos x="0" y="0"/>
                <wp:positionH relativeFrom="margin">
                  <wp:posOffset>5225994</wp:posOffset>
                </wp:positionH>
                <wp:positionV relativeFrom="paragraph">
                  <wp:posOffset>6019366</wp:posOffset>
                </wp:positionV>
                <wp:extent cx="1004935" cy="443620"/>
                <wp:effectExtent l="0" t="0" r="24130" b="13970"/>
                <wp:wrapNone/>
                <wp:docPr id="4152187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4935" cy="443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3B0283" w14:textId="3204D3B1" w:rsidR="00475358" w:rsidRDefault="00475358" w:rsidP="00475358">
                            <w:r>
                              <w:t>Tap here and choose SE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E6516" id="_x0000_s1048" type="#_x0000_t202" style="position:absolute;left:0;text-align:left;margin-left:411.5pt;margin-top:473.95pt;width:79.15pt;height:34.95pt;z-index:251658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">
                <v:textbox>
                  <w:txbxContent>
                    <w:p w14:paraId="573B0283" w14:textId="3204D3B1" w:rsidR="00475358" w:rsidRDefault="00475358" w:rsidP="00475358">
                      <w:r>
                        <w:t>Tap here and choose SE</w:t>
                      </w:r>
                      <w: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5358">
        <w:rPr>
          <w:noProof/>
        </w:rPr>
        <mc:AlternateContent>
          <mc:Choice Requires="wps">
            <w:drawing>
              <wp:anchor distT="0" distB="0" distL="114300" distR="114300" simplePos="0" relativeHeight="251658287" behindDoc="0" locked="0" layoutInCell="1" allowOverlap="1" wp14:anchorId="5F9AF507" wp14:editId="023D41D4">
                <wp:simplePos x="0" y="0"/>
                <wp:positionH relativeFrom="column">
                  <wp:posOffset>5262885</wp:posOffset>
                </wp:positionH>
                <wp:positionV relativeFrom="paragraph">
                  <wp:posOffset>5403988</wp:posOffset>
                </wp:positionV>
                <wp:extent cx="386024" cy="633730"/>
                <wp:effectExtent l="57150" t="38100" r="71755" b="90170"/>
                <wp:wrapNone/>
                <wp:docPr id="684241868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6024" cy="6337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BC3BC" id="Straight Arrow Connector 29" o:spid="_x0000_s1026" type="#_x0000_t32" style="position:absolute;margin-left:414.4pt;margin-top:425.5pt;width:30.4pt;height:49.9pt;flip:x y;z-index:25165828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21298E">
        <w:rPr>
          <w:noProof/>
        </w:rPr>
        <w:drawing>
          <wp:inline distT="0" distB="0" distL="0" distR="0" wp14:anchorId="020430FE" wp14:editId="42846914">
            <wp:extent cx="4064450" cy="6544365"/>
            <wp:effectExtent l="0" t="1905" r="0" b="0"/>
            <wp:docPr id="53333300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333008" name="Picture 53333300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084201" cy="657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08EBF" w14:textId="77777777" w:rsidR="008A0103" w:rsidRDefault="008A0103" w:rsidP="008A0103">
      <w:pPr>
        <w:pStyle w:val="DroneLeafBody"/>
      </w:pPr>
    </w:p>
    <w:p w14:paraId="6F869137" w14:textId="77777777" w:rsidR="008A0103" w:rsidRPr="008A0103" w:rsidRDefault="008A0103" w:rsidP="008A0103">
      <w:pPr>
        <w:pStyle w:val="DroneLeafBody"/>
      </w:pPr>
    </w:p>
    <w:p w14:paraId="628FE442" w14:textId="77777777" w:rsidR="001B7ACB" w:rsidRDefault="001B7ACB" w:rsidP="001B7ACB">
      <w:pPr>
        <w:pStyle w:val="DroneLeafBody"/>
      </w:pPr>
    </w:p>
    <w:p w14:paraId="0357EC3A" w14:textId="0E7A69B5" w:rsidR="00CD7136" w:rsidRDefault="00CD7136" w:rsidP="00CD7136">
      <w:pPr>
        <w:pStyle w:val="DLHeading1"/>
      </w:pPr>
      <w:r>
        <w:lastRenderedPageBreak/>
        <w:t>QG</w:t>
      </w:r>
      <w:r w:rsidR="003042C1">
        <w:t>round</w:t>
      </w:r>
      <w:r>
        <w:t>C</w:t>
      </w:r>
      <w:r w:rsidR="003042C1">
        <w:t>ontrol</w:t>
      </w:r>
      <w:r>
        <w:t xml:space="preserve"> Setup</w:t>
      </w:r>
    </w:p>
    <w:p w14:paraId="1F044F03" w14:textId="20C3BF18" w:rsidR="00CD7136" w:rsidRDefault="004F5225" w:rsidP="001B7ACB">
      <w:pPr>
        <w:pStyle w:val="DroneLeafBody"/>
      </w:pPr>
      <w:r>
        <w:t>In QGC go to the Vehicle Setup Menu.</w:t>
      </w:r>
    </w:p>
    <w:p w14:paraId="34623A16" w14:textId="3422E8B4" w:rsidR="004F5225" w:rsidRDefault="004F5225" w:rsidP="001B7ACB">
      <w:pPr>
        <w:pStyle w:val="DroneLeafBody"/>
      </w:pPr>
    </w:p>
    <w:p w14:paraId="16541FDD" w14:textId="560CBCD1" w:rsidR="4CA9C87B" w:rsidRDefault="004D76C2" w:rsidP="4FB88BD3">
      <w:pPr>
        <w:pStyle w:val="DroneLeafBody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4672" behindDoc="0" locked="0" layoutInCell="1" allowOverlap="1" wp14:anchorId="19C9A5D8" wp14:editId="450BC9AE">
                <wp:simplePos x="0" y="0"/>
                <wp:positionH relativeFrom="column">
                  <wp:posOffset>2937807</wp:posOffset>
                </wp:positionH>
                <wp:positionV relativeFrom="page">
                  <wp:posOffset>7674015</wp:posOffset>
                </wp:positionV>
                <wp:extent cx="1452623" cy="648182"/>
                <wp:effectExtent l="0" t="0" r="14605" b="19050"/>
                <wp:wrapNone/>
                <wp:docPr id="12818724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2623" cy="64818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2C8710" w14:textId="7044E54F" w:rsidR="004D76C2" w:rsidRDefault="004D76C2" w:rsidP="004D76C2">
                            <w:r>
                              <w:t>Set the Emergency Kill Switch Channel to Channel 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9A5D8" id="_x0000_s1049" type="#_x0000_t202" style="position:absolute;margin-left:231.3pt;margin-top:604.25pt;width:114.4pt;height:51.05pt;z-index:251674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">
                <v:textbox>
                  <w:txbxContent>
                    <w:p w14:paraId="672C8710" w14:textId="7044E54F" w:rsidR="004D76C2" w:rsidRDefault="004D76C2" w:rsidP="004D76C2">
                      <w:r>
                        <w:t>Set the Emergency Kill Switch Channel to Channel 7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624" behindDoc="0" locked="0" layoutInCell="1" allowOverlap="1" wp14:anchorId="03493AA4" wp14:editId="45782B2E">
                <wp:simplePos x="0" y="0"/>
                <wp:positionH relativeFrom="column">
                  <wp:posOffset>3650615</wp:posOffset>
                </wp:positionH>
                <wp:positionV relativeFrom="paragraph">
                  <wp:posOffset>4656125</wp:posOffset>
                </wp:positionV>
                <wp:extent cx="45719" cy="734606"/>
                <wp:effectExtent l="114300" t="38100" r="69215" b="66040"/>
                <wp:wrapNone/>
                <wp:docPr id="592280885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73460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1D8E6" id="Straight Arrow Connector 30" o:spid="_x0000_s1026" type="#_x0000_t32" style="position:absolute;margin-left:287.45pt;margin-top:366.6pt;width:3.6pt;height:57.85pt;flip:x y;z-index:25167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0576" behindDoc="0" locked="0" layoutInCell="1" allowOverlap="1" wp14:anchorId="7B023053" wp14:editId="62B09863">
                <wp:simplePos x="0" y="0"/>
                <wp:positionH relativeFrom="column">
                  <wp:posOffset>1045065</wp:posOffset>
                </wp:positionH>
                <wp:positionV relativeFrom="page">
                  <wp:posOffset>8656996</wp:posOffset>
                </wp:positionV>
                <wp:extent cx="1655180" cy="243069"/>
                <wp:effectExtent l="0" t="0" r="21590" b="24130"/>
                <wp:wrapNone/>
                <wp:docPr id="14868092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5180" cy="24306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8F0629" w14:textId="3D827156" w:rsidR="002E62AB" w:rsidRDefault="002E62AB" w:rsidP="002E62AB">
                            <w:r>
                              <w:t xml:space="preserve">Go the </w:t>
                            </w:r>
                            <w:r w:rsidR="004D76C2">
                              <w:t>Flight Modes</w:t>
                            </w:r>
                            <w:r>
                              <w:t xml:space="preserve"> Tab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23053" id="_x0000_s1050" type="#_x0000_t202" style="position:absolute;margin-left:82.3pt;margin-top:681.65pt;width:130.35pt;height:19.15pt;z-index:25167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">
                <v:textbox>
                  <w:txbxContent>
                    <w:p w14:paraId="378F0629" w14:textId="3D827156" w:rsidR="002E62AB" w:rsidRDefault="002E62AB" w:rsidP="002E62AB">
                      <w:r>
                        <w:t xml:space="preserve">Go the </w:t>
                      </w:r>
                      <w:r w:rsidR="004D76C2">
                        <w:t>Flight Modes</w:t>
                      </w:r>
                      <w:r>
                        <w:t xml:space="preserve"> Tab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2E62AB">
        <w:rPr>
          <w:noProof/>
        </w:rPr>
        <mc:AlternateContent>
          <mc:Choice Requires="wps">
            <w:drawing>
              <wp:anchor distT="0" distB="0" distL="114300" distR="114300" simplePos="0" relativeHeight="251668528" behindDoc="0" locked="0" layoutInCell="1" allowOverlap="1" wp14:anchorId="692ABC9C" wp14:editId="5D1A3EF5">
                <wp:simplePos x="0" y="0"/>
                <wp:positionH relativeFrom="column">
                  <wp:posOffset>809029</wp:posOffset>
                </wp:positionH>
                <wp:positionV relativeFrom="paragraph">
                  <wp:posOffset>5437417</wp:posOffset>
                </wp:positionV>
                <wp:extent cx="456236" cy="905236"/>
                <wp:effectExtent l="57150" t="38100" r="58420" b="85725"/>
                <wp:wrapNone/>
                <wp:docPr id="1230797348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6236" cy="90523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4412" id="Straight Arrow Connector 30" o:spid="_x0000_s1026" type="#_x0000_t32" style="position:absolute;margin-left:63.7pt;margin-top:428.15pt;width:35.9pt;height:71.3pt;flip:x y;z-index:25166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4F5225">
        <w:rPr>
          <w:noProof/>
        </w:rPr>
        <w:drawing>
          <wp:anchor distT="0" distB="0" distL="114300" distR="114300" simplePos="0" relativeHeight="251666480" behindDoc="1" locked="0" layoutInCell="1" allowOverlap="1" wp14:anchorId="03F9F70B" wp14:editId="656EEEBB">
            <wp:simplePos x="0" y="0"/>
            <wp:positionH relativeFrom="margin">
              <wp:align>left</wp:align>
            </wp:positionH>
            <wp:positionV relativeFrom="page">
              <wp:posOffset>5503167</wp:posOffset>
            </wp:positionV>
            <wp:extent cx="6817360" cy="4756150"/>
            <wp:effectExtent l="0" t="0" r="2540" b="6350"/>
            <wp:wrapTight wrapText="bothSides">
              <wp:wrapPolygon edited="0">
                <wp:start x="0" y="0"/>
                <wp:lineTo x="0" y="21542"/>
                <wp:lineTo x="21548" y="21542"/>
                <wp:lineTo x="21548" y="0"/>
                <wp:lineTo x="0" y="0"/>
              </wp:wrapPolygon>
            </wp:wrapTight>
            <wp:docPr id="1320882974" name="Picture 1320882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1615" cy="47594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4F5225">
        <w:rPr>
          <w:noProof/>
        </w:rPr>
        <mc:AlternateContent>
          <mc:Choice Requires="wps">
            <w:drawing>
              <wp:anchor distT="45720" distB="45720" distL="114300" distR="114300" simplePos="0" relativeHeight="251663408" behindDoc="0" locked="0" layoutInCell="1" allowOverlap="1" wp14:anchorId="3DA2931C" wp14:editId="0647317F">
                <wp:simplePos x="0" y="0"/>
                <wp:positionH relativeFrom="column">
                  <wp:posOffset>275156</wp:posOffset>
                </wp:positionH>
                <wp:positionV relativeFrom="page">
                  <wp:posOffset>4548570</wp:posOffset>
                </wp:positionV>
                <wp:extent cx="1203767" cy="243069"/>
                <wp:effectExtent l="0" t="0" r="15875" b="24130"/>
                <wp:wrapNone/>
                <wp:docPr id="9472551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3767" cy="24306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0CF5BD" w14:textId="17634197" w:rsidR="004F5225" w:rsidRDefault="004F5225">
                            <w:r>
                              <w:t>Go the Radio Tab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931C" id="_x0000_s1051" type="#_x0000_t202" style="position:absolute;margin-left:21.65pt;margin-top:358.15pt;width:94.8pt;height:19.15pt;z-index:251663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">
                <v:textbox>
                  <w:txbxContent>
                    <w:p w14:paraId="0F0CF5BD" w14:textId="17634197" w:rsidR="004F5225" w:rsidRDefault="004F5225">
                      <w:r>
                        <w:t>Go the Radio Tab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4F5225">
        <w:rPr>
          <w:noProof/>
        </w:rPr>
        <mc:AlternateContent>
          <mc:Choice Requires="wps">
            <w:drawing>
              <wp:anchor distT="0" distB="0" distL="114300" distR="114300" simplePos="0" relativeHeight="251661360" behindDoc="0" locked="0" layoutInCell="1" allowOverlap="1" wp14:anchorId="5BFD4E30" wp14:editId="41ECC6AD">
                <wp:simplePos x="0" y="0"/>
                <wp:positionH relativeFrom="column">
                  <wp:posOffset>1333989</wp:posOffset>
                </wp:positionH>
                <wp:positionV relativeFrom="paragraph">
                  <wp:posOffset>1461512</wp:posOffset>
                </wp:positionV>
                <wp:extent cx="481073" cy="424887"/>
                <wp:effectExtent l="57150" t="38100" r="33655" b="89535"/>
                <wp:wrapNone/>
                <wp:docPr id="1666637431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1073" cy="42488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445A5" id="Straight Arrow Connector 30" o:spid="_x0000_s1026" type="#_x0000_t32" style="position:absolute;margin-left:105.05pt;margin-top:115.1pt;width:37.9pt;height:33.45pt;flip:x y;z-index:25166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4F5225">
        <w:rPr>
          <w:noProof/>
        </w:rPr>
        <mc:AlternateContent>
          <mc:Choice Requires="wps">
            <w:drawing>
              <wp:anchor distT="45720" distB="45720" distL="114300" distR="114300" simplePos="0" relativeHeight="251665456" behindDoc="0" locked="0" layoutInCell="1" allowOverlap="1" wp14:anchorId="1C6587C7" wp14:editId="6C6AF475">
                <wp:simplePos x="0" y="0"/>
                <wp:positionH relativeFrom="column">
                  <wp:posOffset>1818776</wp:posOffset>
                </wp:positionH>
                <wp:positionV relativeFrom="page">
                  <wp:posOffset>4195823</wp:posOffset>
                </wp:positionV>
                <wp:extent cx="1105382" cy="596096"/>
                <wp:effectExtent l="0" t="0" r="19050" b="13970"/>
                <wp:wrapNone/>
                <wp:docPr id="14645982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5382" cy="59609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1B9A24" w14:textId="6914303C" w:rsidR="004F5225" w:rsidRDefault="004F5225" w:rsidP="004F5225">
                            <w:r>
                              <w:t>Press Calibrate and follow the instructions.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587C7" id="_x0000_s1052" type="#_x0000_t202" style="position:absolute;margin-left:143.2pt;margin-top:330.4pt;width:87.05pt;height:46.95pt;z-index:251665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">
                <v:textbox>
                  <w:txbxContent>
                    <w:p w14:paraId="601B9A24" w14:textId="6914303C" w:rsidR="004F5225" w:rsidRDefault="004F5225" w:rsidP="004F5225">
                      <w:r>
                        <w:t>Press Calibrate and follow the instructions.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4F5225">
        <w:rPr>
          <w:noProof/>
        </w:rPr>
        <mc:AlternateContent>
          <mc:Choice Requires="wps">
            <w:drawing>
              <wp:anchor distT="0" distB="0" distL="114300" distR="114300" simplePos="0" relativeHeight="251659312" behindDoc="0" locked="0" layoutInCell="1" allowOverlap="1" wp14:anchorId="2BC41D81" wp14:editId="0E86DF67">
                <wp:simplePos x="0" y="0"/>
                <wp:positionH relativeFrom="column">
                  <wp:posOffset>350141</wp:posOffset>
                </wp:positionH>
                <wp:positionV relativeFrom="paragraph">
                  <wp:posOffset>1311041</wp:posOffset>
                </wp:positionV>
                <wp:extent cx="376901" cy="922599"/>
                <wp:effectExtent l="76200" t="38100" r="61595" b="87630"/>
                <wp:wrapNone/>
                <wp:docPr id="2057268801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6901" cy="92259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CFFB0" id="Straight Arrow Connector 30" o:spid="_x0000_s1026" type="#_x0000_t32" style="position:absolute;margin-left:27.55pt;margin-top:103.25pt;width:29.7pt;height:72.65pt;flip:x y;z-index:25165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686CE795">
        <w:rPr>
          <w:noProof/>
        </w:rPr>
        <w:drawing>
          <wp:inline distT="0" distB="0" distL="0" distR="0" wp14:anchorId="547BAAA4" wp14:editId="384A8465">
            <wp:extent cx="6800850" cy="3105822"/>
            <wp:effectExtent l="0" t="0" r="0" b="0"/>
            <wp:docPr id="820380914" name="Picture 820380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10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4CA9C87B" w:rsidSect="00584797">
      <w:headerReference w:type="even" r:id="rId34"/>
      <w:headerReference w:type="default" r:id="rId35"/>
      <w:footerReference w:type="even" r:id="rId36"/>
      <w:footerReference w:type="default" r:id="rId37"/>
      <w:headerReference w:type="first" r:id="rId38"/>
      <w:footerReference w:type="first" r:id="rId39"/>
      <w:pgSz w:w="11907" w:h="16840" w:code="9"/>
      <w:pgMar w:top="968" w:right="851" w:bottom="1170" w:left="851" w:header="397" w:footer="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FA1FBBD" w14:textId="77777777" w:rsidR="009646AB" w:rsidRDefault="009646AB">
      <w:r>
        <w:separator/>
      </w:r>
    </w:p>
    <w:p w14:paraId="64436A42" w14:textId="77777777" w:rsidR="009646AB" w:rsidRDefault="009646AB"/>
    <w:p w14:paraId="095055B3" w14:textId="77777777" w:rsidR="009646AB" w:rsidRDefault="009646AB"/>
  </w:endnote>
  <w:endnote w:type="continuationSeparator" w:id="0">
    <w:p w14:paraId="5F33BD0B" w14:textId="77777777" w:rsidR="009646AB" w:rsidRDefault="009646AB">
      <w:r>
        <w:continuationSeparator/>
      </w:r>
    </w:p>
    <w:p w14:paraId="5EE83DE3" w14:textId="77777777" w:rsidR="009646AB" w:rsidRDefault="009646AB"/>
    <w:p w14:paraId="0E9B2714" w14:textId="77777777" w:rsidR="009646AB" w:rsidRDefault="009646AB"/>
  </w:endnote>
  <w:endnote w:type="continuationNotice" w:id="1">
    <w:p w14:paraId="5FC340C1" w14:textId="77777777" w:rsidR="009646AB" w:rsidRDefault="009646A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EYInterstate">
    <w:altName w:val="Times New Roman"/>
    <w:charset w:val="00"/>
    <w:family w:val="auto"/>
    <w:pitch w:val="variable"/>
    <w:sig w:usb0="00000001" w:usb1="5000206A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EYInterstate Light">
    <w:altName w:val="Times New Roman"/>
    <w:charset w:val="00"/>
    <w:family w:val="auto"/>
    <w:pitch w:val="variable"/>
    <w:sig w:usb0="00000001" w:usb1="5000206A" w:usb2="00000000" w:usb3="00000000" w:csb0="0000009F" w:csb1="00000000"/>
  </w:font>
  <w:font w:name="Simplified Arabic">
    <w:charset w:val="B2"/>
    <w:family w:val="roman"/>
    <w:pitch w:val="variable"/>
    <w:sig w:usb0="00002003" w:usb1="80000000" w:usb2="00000008" w:usb3="00000000" w:csb0="0000004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Frutiger 45 Light">
    <w:altName w:val="Calibri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raditional Arabic">
    <w:charset w:val="B2"/>
    <w:family w:val="roman"/>
    <w:pitch w:val="variable"/>
    <w:sig w:usb0="00002003" w:usb1="80000000" w:usb2="00000008" w:usb3="00000000" w:csb0="00000041" w:csb1="00000000"/>
  </w:font>
  <w:font w:name="Franklin Gothic Condensed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imes New Roman Bold">
    <w:altName w:val="Times New Roman"/>
    <w:panose1 w:val="00000000000000000000"/>
    <w:charset w:val="00"/>
    <w:family w:val="roman"/>
    <w:notTrueType/>
    <w:pitch w:val="default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-192186789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9DEF146" w14:textId="77777777" w:rsidR="00FB2478" w:rsidRDefault="00FB2478" w:rsidP="00B857B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8DB095C" w14:textId="77777777" w:rsidR="00FB2478" w:rsidRDefault="00FB2478" w:rsidP="00FB2478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400"/>
      <w:gridCol w:w="3400"/>
    </w:tblGrid>
    <w:tr w:rsidR="00FB2478" w14:paraId="0100DDB0" w14:textId="77777777" w:rsidTr="1521368B">
      <w:trPr>
        <w:trHeight w:val="300"/>
      </w:trPr>
      <w:tc>
        <w:tcPr>
          <w:tcW w:w="3400" w:type="dxa"/>
        </w:tcPr>
        <w:p w14:paraId="66DA77ED" w14:textId="77777777" w:rsidR="00FB2478" w:rsidRDefault="00FB2478" w:rsidP="00FB2478">
          <w:pPr>
            <w:ind w:left="-115" w:right="360"/>
          </w:pPr>
        </w:p>
      </w:tc>
      <w:tc>
        <w:tcPr>
          <w:tcW w:w="3400" w:type="dxa"/>
        </w:tcPr>
        <w:p w14:paraId="6637AD51" w14:textId="77777777" w:rsidR="00FB2478" w:rsidRDefault="00FB2478" w:rsidP="1521368B">
          <w:pPr>
            <w:jc w:val="center"/>
          </w:pPr>
        </w:p>
      </w:tc>
    </w:tr>
  </w:tbl>
  <w:p w14:paraId="19455393" w14:textId="77777777" w:rsidR="1521368B" w:rsidRDefault="1521368B" w:rsidP="1521368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BFD39A" w14:textId="77777777" w:rsidR="0086467B" w:rsidRPr="00697F35" w:rsidRDefault="005C01B2" w:rsidP="00697F35">
    <w:pPr>
      <w:pStyle w:val="Footer"/>
      <w:pBdr>
        <w:top w:val="single" w:sz="4" w:space="1" w:color="auto"/>
      </w:pBdr>
      <w:spacing w:before="142"/>
      <w:jc w:val="center"/>
      <w:rPr>
        <w:rFonts w:ascii="Arial" w:hAnsi="Arial" w:cs="Arial"/>
        <w:bCs/>
        <w:sz w:val="18"/>
        <w:szCs w:val="18"/>
      </w:rPr>
    </w:pPr>
    <w:r>
      <w:rPr>
        <w:rFonts w:ascii="Arial" w:hAnsi="Arial" w:cs="Arial"/>
        <w:bCs/>
        <w:sz w:val="18"/>
        <w:szCs w:val="18"/>
      </w:rPr>
      <w:t>DroneLeaf LLC – Khalifa Innovation Center – Abu Dhabi</w:t>
    </w:r>
    <w:r w:rsidR="0086467B" w:rsidRPr="00697F35">
      <w:rPr>
        <w:rFonts w:ascii="Arial" w:hAnsi="Arial" w:cs="Arial"/>
        <w:bCs/>
        <w:sz w:val="18"/>
        <w:szCs w:val="18"/>
      </w:rPr>
      <w:t xml:space="preserve"> </w:t>
    </w:r>
    <w:r w:rsidR="0086467B">
      <w:rPr>
        <w:rFonts w:ascii="Arial" w:hAnsi="Arial" w:cs="Arial"/>
        <w:bCs/>
        <w:sz w:val="18"/>
        <w:szCs w:val="18"/>
      </w:rPr>
      <w:t xml:space="preserve">- </w:t>
    </w:r>
    <w:r w:rsidR="0086467B" w:rsidRPr="00697F35">
      <w:rPr>
        <w:rFonts w:ascii="Arial" w:hAnsi="Arial" w:cs="Arial"/>
        <w:bCs/>
        <w:sz w:val="18"/>
        <w:szCs w:val="18"/>
      </w:rPr>
      <w:t>UNITED ARAB EMIRATES</w:t>
    </w:r>
  </w:p>
  <w:p w14:paraId="12257C23" w14:textId="77777777" w:rsidR="0086467B" w:rsidRDefault="0086467B" w:rsidP="00F454B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7BFF42C" w14:textId="77777777" w:rsidR="009646AB" w:rsidRDefault="009646AB">
      <w:r>
        <w:separator/>
      </w:r>
    </w:p>
    <w:p w14:paraId="1A072988" w14:textId="77777777" w:rsidR="009646AB" w:rsidRDefault="009646AB"/>
    <w:p w14:paraId="1FD10F77" w14:textId="77777777" w:rsidR="009646AB" w:rsidRDefault="009646AB"/>
  </w:footnote>
  <w:footnote w:type="continuationSeparator" w:id="0">
    <w:p w14:paraId="0239B9D6" w14:textId="77777777" w:rsidR="009646AB" w:rsidRDefault="009646AB">
      <w:r>
        <w:continuationSeparator/>
      </w:r>
    </w:p>
    <w:p w14:paraId="7B9AE768" w14:textId="77777777" w:rsidR="009646AB" w:rsidRDefault="009646AB"/>
    <w:p w14:paraId="00AC887C" w14:textId="77777777" w:rsidR="009646AB" w:rsidRDefault="009646AB"/>
  </w:footnote>
  <w:footnote w:type="continuationNotice" w:id="1">
    <w:p w14:paraId="7777B418" w14:textId="77777777" w:rsidR="009646AB" w:rsidRDefault="009646AB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196050518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7A4E61C7" w14:textId="77777777" w:rsidR="00FB2478" w:rsidRDefault="00FB2478" w:rsidP="00584797">
        <w:pPr>
          <w:pStyle w:val="Head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815009"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2C0A077B" w14:textId="77777777" w:rsidR="0086467B" w:rsidRDefault="004F69F7" w:rsidP="00584797">
    <w:pPr>
      <w:pStyle w:val="Header"/>
    </w:pPr>
    <w:r>
      <w:rPr>
        <w:noProof/>
      </w:rPr>
      <w:pict w14:anchorId="78346643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" o:spid="_x0000_s1025" type="#_x0000_t136" style="position:absolute;margin-left:0;margin-top:0;width:622.85pt;height:56.6pt;rotation:315;z-index:-251658240;mso-wrap-edited:f;mso-position-horizontal:center;mso-position-horizontal-relative:margin;mso-position-vertical:center;mso-position-vertical-relative:margin" o:allowincell="f" fillcolor="red" stroked="f">
          <v:fill opacity=".5"/>
          <v:textpath style="font-family:&quot;Times New Roman&quot;;font-size:1pt" string="First DRAFT April 2009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10516" w:type="dxa"/>
      <w:tblInd w:w="1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1E0" w:firstRow="1" w:lastRow="1" w:firstColumn="1" w:lastColumn="1" w:noHBand="0" w:noVBand="0"/>
    </w:tblPr>
    <w:tblGrid>
      <w:gridCol w:w="4372"/>
      <w:gridCol w:w="283"/>
      <w:gridCol w:w="1385"/>
      <w:gridCol w:w="2454"/>
      <w:gridCol w:w="2022"/>
    </w:tblGrid>
    <w:tr w:rsidR="001061A3" w:rsidRPr="006E548D" w14:paraId="72ED09E5" w14:textId="77777777" w:rsidTr="492A9776">
      <w:trPr>
        <w:trHeight w:val="981"/>
      </w:trPr>
      <w:tc>
        <w:tcPr>
          <w:tcW w:w="437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nil"/>
          </w:tcBorders>
          <w:shd w:val="clear" w:color="auto" w:fill="auto"/>
          <w:vAlign w:val="center"/>
        </w:tcPr>
        <w:p w14:paraId="4A7E384A" w14:textId="22B6F1BA" w:rsidR="001061A3" w:rsidRPr="00C445C3" w:rsidRDefault="00826848" w:rsidP="00584797">
          <w:pPr>
            <w:rPr>
              <w:rFonts w:ascii="Times New Roman" w:hAnsi="Times New Roman" w:cs="Times New Roman"/>
              <w:bCs w:val="0"/>
              <w:sz w:val="24"/>
            </w:rPr>
          </w:pPr>
          <w:r>
            <w:rPr>
              <w:rStyle w:val="wacimagecontainer"/>
              <w:rFonts w:ascii="Segoe UI" w:hAnsi="Segoe UI" w:cs="Segoe UI"/>
              <w:b/>
              <w:bCs w:val="0"/>
              <w:noProof/>
              <w:color w:val="1F497D"/>
              <w:sz w:val="18"/>
              <w:szCs w:val="18"/>
              <w:shd w:val="clear" w:color="auto" w:fill="FFFFFF"/>
            </w:rPr>
            <w:drawing>
              <wp:inline distT="0" distB="0" distL="0" distR="0" wp14:anchorId="70899BF3" wp14:editId="48593E46">
                <wp:extent cx="2139950" cy="489585"/>
                <wp:effectExtent l="0" t="0" r="0" b="5715"/>
                <wp:docPr id="867917190" name="Picture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139950" cy="489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144" w:type="dxa"/>
          <w:gridSpan w:val="4"/>
          <w:tcBorders>
            <w:top w:val="single" w:sz="4" w:space="0" w:color="auto"/>
            <w:left w:val="nil"/>
            <w:bottom w:val="single" w:sz="4" w:space="0" w:color="auto"/>
            <w:right w:val="single" w:sz="4" w:space="0" w:color="auto"/>
          </w:tcBorders>
          <w:shd w:val="clear" w:color="auto" w:fill="auto"/>
          <w:vAlign w:val="center"/>
        </w:tcPr>
        <w:p w14:paraId="67423B62" w14:textId="4216297B" w:rsidR="001061A3" w:rsidRPr="006E548D" w:rsidRDefault="001061A3" w:rsidP="00584797">
          <w:pPr>
            <w:pStyle w:val="NoSpacing"/>
            <w:tabs>
              <w:tab w:val="left" w:pos="2141"/>
              <w:tab w:val="center" w:pos="5022"/>
            </w:tabs>
            <w:spacing w:before="120" w:after="120"/>
            <w:ind w:left="0"/>
            <w:jc w:val="right"/>
          </w:pPr>
        </w:p>
      </w:tc>
    </w:tr>
    <w:tr w:rsidR="00826848" w:rsidRPr="007702D5" w14:paraId="29A3CB8F" w14:textId="77777777" w:rsidTr="492A9776">
      <w:trPr>
        <w:trHeight w:hRule="exact" w:val="397"/>
      </w:trPr>
      <w:tc>
        <w:tcPr>
          <w:tcW w:w="10516" w:type="dxa"/>
          <w:gridSpan w:val="5"/>
          <w:tcBorders>
            <w:bottom w:val="single" w:sz="4" w:space="0" w:color="auto"/>
          </w:tcBorders>
          <w:shd w:val="clear" w:color="auto" w:fill="D9D9D9" w:themeFill="background1" w:themeFillShade="D9"/>
          <w:vAlign w:val="center"/>
        </w:tcPr>
        <w:p w14:paraId="50640F17" w14:textId="485BBA30" w:rsidR="00826848" w:rsidRPr="00BA2937" w:rsidRDefault="00826848" w:rsidP="00584797">
          <w:pPr>
            <w:pStyle w:val="Header"/>
          </w:pPr>
        </w:p>
      </w:tc>
    </w:tr>
    <w:tr w:rsidR="00A64FF7" w:rsidRPr="007702D5" w14:paraId="3F63E6C3" w14:textId="77777777" w:rsidTr="492A9776">
      <w:trPr>
        <w:trHeight w:hRule="exact" w:val="397"/>
      </w:trPr>
      <w:tc>
        <w:tcPr>
          <w:tcW w:w="4655" w:type="dxa"/>
          <w:gridSpan w:val="2"/>
          <w:tcBorders>
            <w:bottom w:val="single" w:sz="4" w:space="0" w:color="auto"/>
          </w:tcBorders>
          <w:shd w:val="clear" w:color="auto" w:fill="D9D9D9" w:themeFill="background1" w:themeFillShade="D9"/>
          <w:vAlign w:val="center"/>
        </w:tcPr>
        <w:p w14:paraId="0AA19A98" w14:textId="0202AB11" w:rsidR="00A64FF7" w:rsidRPr="00D50636" w:rsidRDefault="001B7ACB" w:rsidP="492A9776">
          <w:pPr>
            <w:pStyle w:val="Header"/>
            <w:rPr>
              <w:rFonts w:ascii="Times New Roman" w:hAnsi="Times New Roman" w:cs="Times New Roman"/>
              <w:iCs w:val="0"/>
            </w:rPr>
          </w:pPr>
          <w:r>
            <w:t>Transmitter Setup Manual</w:t>
          </w:r>
        </w:p>
      </w:tc>
      <w:tc>
        <w:tcPr>
          <w:tcW w:w="1385" w:type="dxa"/>
          <w:tcBorders>
            <w:bottom w:val="single" w:sz="4" w:space="0" w:color="auto"/>
          </w:tcBorders>
          <w:shd w:val="clear" w:color="auto" w:fill="D9D9D9" w:themeFill="background1" w:themeFillShade="D9"/>
          <w:vAlign w:val="center"/>
        </w:tcPr>
        <w:p w14:paraId="74B46B31" w14:textId="65FA91D6" w:rsidR="00A64FF7" w:rsidRPr="00DB2436" w:rsidRDefault="002E367F" w:rsidP="00584797">
          <w:pPr>
            <w:pStyle w:val="Header"/>
          </w:pPr>
          <w:r>
            <w:t xml:space="preserve">Rev </w:t>
          </w:r>
          <w:r w:rsidR="00401A4E">
            <w:t xml:space="preserve">No: </w:t>
          </w:r>
          <w:r>
            <w:t>A</w:t>
          </w:r>
        </w:p>
      </w:tc>
      <w:tc>
        <w:tcPr>
          <w:tcW w:w="2454" w:type="dxa"/>
          <w:tcBorders>
            <w:bottom w:val="single" w:sz="4" w:space="0" w:color="auto"/>
          </w:tcBorders>
          <w:shd w:val="clear" w:color="auto" w:fill="D9D9D9" w:themeFill="background1" w:themeFillShade="D9"/>
          <w:vAlign w:val="center"/>
        </w:tcPr>
        <w:p w14:paraId="48813CEC" w14:textId="713D6952" w:rsidR="00A64FF7" w:rsidRPr="00DB2436" w:rsidRDefault="7CF9BC4A" w:rsidP="7CF9BC4A">
          <w:pPr>
            <w:pStyle w:val="Header"/>
          </w:pPr>
          <w:r>
            <w:t>Date: 19.12.2024</w:t>
          </w:r>
        </w:p>
      </w:tc>
      <w:tc>
        <w:tcPr>
          <w:tcW w:w="2022" w:type="dxa"/>
          <w:tcBorders>
            <w:bottom w:val="single" w:sz="4" w:space="0" w:color="auto"/>
          </w:tcBorders>
          <w:shd w:val="clear" w:color="auto" w:fill="D9D9D9" w:themeFill="background1" w:themeFillShade="D9"/>
          <w:vAlign w:val="center"/>
        </w:tcPr>
        <w:p w14:paraId="210B08F8" w14:textId="77777777" w:rsidR="00A64FF7" w:rsidRPr="006A63FD" w:rsidRDefault="4747FDBD" w:rsidP="00584797">
          <w:pPr>
            <w:pStyle w:val="Header"/>
          </w:pPr>
          <w:r w:rsidRPr="00BA2937">
            <w:t>Page</w:t>
          </w:r>
          <w:r w:rsidRPr="006A63FD">
            <w:t xml:space="preserve"> | </w:t>
          </w:r>
          <w:r w:rsidR="009336C9">
            <w:fldChar w:fldCharType="begin"/>
          </w:r>
          <w:r w:rsidR="009336C9">
            <w:instrText xml:space="preserve"> PAGE  \* MERGEFORMAT </w:instrText>
          </w:r>
          <w:r w:rsidR="009336C9">
            <w:fldChar w:fldCharType="separate"/>
          </w:r>
          <w:r w:rsidR="009336C9">
            <w:rPr>
              <w:noProof/>
            </w:rPr>
            <w:t>4</w:t>
          </w:r>
          <w:r w:rsidR="009336C9">
            <w:fldChar w:fldCharType="end"/>
          </w:r>
        </w:p>
      </w:tc>
    </w:tr>
  </w:tbl>
  <w:p w14:paraId="7698AA6B" w14:textId="77777777" w:rsidR="0086467B" w:rsidRDefault="0086467B" w:rsidP="0058479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400"/>
      <w:gridCol w:w="3400"/>
      <w:gridCol w:w="3400"/>
    </w:tblGrid>
    <w:tr w:rsidR="1521368B" w14:paraId="479B9B4D" w14:textId="77777777" w:rsidTr="1521368B">
      <w:trPr>
        <w:trHeight w:val="300"/>
      </w:trPr>
      <w:tc>
        <w:tcPr>
          <w:tcW w:w="3400" w:type="dxa"/>
        </w:tcPr>
        <w:p w14:paraId="13259A82" w14:textId="77777777" w:rsidR="1521368B" w:rsidRDefault="1521368B" w:rsidP="1521368B">
          <w:pPr>
            <w:ind w:left="-115"/>
          </w:pPr>
        </w:p>
      </w:tc>
      <w:tc>
        <w:tcPr>
          <w:tcW w:w="3400" w:type="dxa"/>
        </w:tcPr>
        <w:p w14:paraId="24A51DE5" w14:textId="77777777" w:rsidR="1521368B" w:rsidRDefault="1521368B" w:rsidP="1521368B">
          <w:pPr>
            <w:jc w:val="center"/>
          </w:pPr>
        </w:p>
      </w:tc>
      <w:tc>
        <w:tcPr>
          <w:tcW w:w="3400" w:type="dxa"/>
        </w:tcPr>
        <w:p w14:paraId="6D789FE9" w14:textId="77777777" w:rsidR="1521368B" w:rsidRDefault="1521368B" w:rsidP="1521368B">
          <w:pPr>
            <w:ind w:right="-115"/>
            <w:jc w:val="right"/>
          </w:pPr>
        </w:p>
      </w:tc>
    </w:tr>
  </w:tbl>
  <w:p w14:paraId="37A1BF8D" w14:textId="77777777" w:rsidR="1521368B" w:rsidRDefault="1521368B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8"/>
    <w:multiLevelType w:val="singleLevel"/>
    <w:tmpl w:val="F1D65474"/>
    <w:lvl w:ilvl="0">
      <w:start w:val="1"/>
      <w:numFmt w:val="decimal"/>
      <w:pStyle w:val="ListNumber"/>
      <w:lvlText w:val="%1."/>
      <w:lvlJc w:val="left"/>
      <w:pPr>
        <w:ind w:left="360" w:hanging="360"/>
      </w:pPr>
      <w:rPr>
        <w:b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:lang w:val="en-GB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" w15:restartNumberingAfterBreak="0">
    <w:nsid w:val="189965CF"/>
    <w:multiLevelType w:val="hybridMultilevel"/>
    <w:tmpl w:val="24E83EDA"/>
    <w:lvl w:ilvl="0" w:tplc="BE681456">
      <w:start w:val="1"/>
      <w:numFmt w:val="bullet"/>
      <w:pStyle w:val="Index1"/>
      <w:lvlText w:val=""/>
      <w:lvlJc w:val="left"/>
      <w:pPr>
        <w:tabs>
          <w:tab w:val="num" w:pos="1476"/>
        </w:tabs>
        <w:ind w:left="1476" w:hanging="576"/>
      </w:pPr>
      <w:rPr>
        <w:rFonts w:ascii="Wingdings 2" w:hAnsi="Wingdings 2" w:cs="Times New Roman" w:hint="default"/>
        <w:sz w:val="24"/>
      </w:rPr>
    </w:lvl>
    <w:lvl w:ilvl="1" w:tplc="04090019">
      <w:start w:val="1"/>
      <w:numFmt w:val="bullet"/>
      <w:lvlText w:val="o"/>
      <w:lvlJc w:val="left"/>
      <w:pPr>
        <w:tabs>
          <w:tab w:val="num" w:pos="2070"/>
        </w:tabs>
        <w:ind w:left="2070" w:hanging="360"/>
      </w:pPr>
      <w:rPr>
        <w:rFonts w:ascii="Courier New" w:hAnsi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790"/>
        </w:tabs>
        <w:ind w:left="279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3510"/>
        </w:tabs>
        <w:ind w:left="351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4230"/>
        </w:tabs>
        <w:ind w:left="4230" w:hanging="360"/>
      </w:pPr>
      <w:rPr>
        <w:rFonts w:ascii="Courier New" w:hAnsi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950"/>
        </w:tabs>
        <w:ind w:left="495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670"/>
        </w:tabs>
        <w:ind w:left="567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6390"/>
        </w:tabs>
        <w:ind w:left="6390" w:hanging="360"/>
      </w:pPr>
      <w:rPr>
        <w:rFonts w:ascii="Courier New" w:hAnsi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7110"/>
        </w:tabs>
        <w:ind w:left="7110" w:hanging="360"/>
      </w:pPr>
      <w:rPr>
        <w:rFonts w:ascii="Wingdings" w:hAnsi="Wingdings" w:hint="default"/>
      </w:rPr>
    </w:lvl>
  </w:abstractNum>
  <w:abstractNum w:abstractNumId="2" w15:restartNumberingAfterBreak="0">
    <w:nsid w:val="20DA0F98"/>
    <w:multiLevelType w:val="multilevel"/>
    <w:tmpl w:val="FF005032"/>
    <w:styleLink w:val="StyleNumbered"/>
    <w:lvl w:ilvl="0">
      <w:start w:val="1"/>
      <w:numFmt w:val="decimal"/>
      <w:pStyle w:val="DLHeading1"/>
      <w:lvlText w:val="%1"/>
      <w:lvlJc w:val="left"/>
      <w:pPr>
        <w:ind w:left="396" w:hanging="396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215" w:hanging="39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0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7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88" w:hanging="1800"/>
      </w:pPr>
      <w:rPr>
        <w:rFonts w:hint="default"/>
      </w:rPr>
    </w:lvl>
  </w:abstractNum>
  <w:abstractNum w:abstractNumId="3" w15:restartNumberingAfterBreak="0">
    <w:nsid w:val="288832B0"/>
    <w:multiLevelType w:val="hybridMultilevel"/>
    <w:tmpl w:val="466AE336"/>
    <w:lvl w:ilvl="0" w:tplc="E7A2B6D2">
      <w:start w:val="1"/>
      <w:numFmt w:val="upperLetter"/>
      <w:pStyle w:val="Appendix"/>
      <w:lvlText w:val="Appendix %1:"/>
      <w:lvlJc w:val="left"/>
      <w:pPr>
        <w:tabs>
          <w:tab w:val="num" w:pos="0"/>
        </w:tabs>
        <w:ind w:left="0" w:firstLine="0"/>
      </w:pPr>
      <w:rPr>
        <w:rFonts w:ascii="EYInterstate" w:hAnsi="EYInterstate" w:cs="Times New Roman" w:hint="default"/>
        <w:b/>
        <w:bCs/>
        <w:i w:val="0"/>
        <w:iCs w:val="0"/>
        <w:caps/>
        <w:smallCaps w:val="0"/>
        <w:strike w:val="0"/>
        <w:dstrike w:val="0"/>
        <w:noProof w:val="0"/>
        <w:vanish w:val="0"/>
        <w:color w:val="333333"/>
        <w:spacing w:val="0"/>
        <w:kern w:val="0"/>
        <w:position w:val="0"/>
        <w:sz w:val="22"/>
        <w:szCs w:val="22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03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05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1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0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05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3DBD3210"/>
    <w:multiLevelType w:val="multilevel"/>
    <w:tmpl w:val="380463F8"/>
    <w:lvl w:ilvl="0">
      <w:start w:val="1"/>
      <w:numFmt w:val="decimal"/>
      <w:lvlText w:val="%1"/>
      <w:lvlJc w:val="left"/>
      <w:pPr>
        <w:tabs>
          <w:tab w:val="num" w:pos="747"/>
        </w:tabs>
        <w:ind w:left="747" w:hanging="567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  <w:lang w:val="en-US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5" w15:restartNumberingAfterBreak="0">
    <w:nsid w:val="4164D117"/>
    <w:multiLevelType w:val="hybridMultilevel"/>
    <w:tmpl w:val="63F06AEA"/>
    <w:styleLink w:val="CurrentList1"/>
    <w:lvl w:ilvl="0" w:tplc="EB8A96E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3722BB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46826A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192BBC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C761D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4CC9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0B46CF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A44109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C5CA15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BC8056E"/>
    <w:multiLevelType w:val="hybridMultilevel"/>
    <w:tmpl w:val="8ADA544A"/>
    <w:lvl w:ilvl="0" w:tplc="053C2EA2">
      <w:start w:val="1"/>
      <w:numFmt w:val="bullet"/>
      <w:pStyle w:val="Bullet1"/>
      <w:lvlText w:val="►"/>
      <w:lvlJc w:val="left"/>
      <w:pPr>
        <w:tabs>
          <w:tab w:val="num" w:pos="1920"/>
        </w:tabs>
        <w:ind w:left="1920" w:hanging="360"/>
      </w:pPr>
      <w:rPr>
        <w:rFonts w:ascii="Arial" w:hAnsi="Arial" w:hint="default"/>
        <w:color w:val="FFCC00"/>
        <w:sz w:val="22"/>
      </w:rPr>
    </w:lvl>
    <w:lvl w:ilvl="1" w:tplc="77C8A76C">
      <w:start w:val="1"/>
      <w:numFmt w:val="lowerLetter"/>
      <w:lvlText w:val="%2."/>
      <w:lvlJc w:val="left"/>
      <w:pPr>
        <w:tabs>
          <w:tab w:val="num" w:pos="720"/>
        </w:tabs>
        <w:ind w:left="720" w:hanging="360"/>
      </w:pPr>
      <w:rPr>
        <w:rFonts w:ascii="EYInterstate Light" w:hAnsi="EYInterstate Light" w:hint="default"/>
        <w:b w:val="0"/>
        <w:bCs w:val="0"/>
        <w:i w:val="0"/>
        <w:iCs w:val="0"/>
        <w:caps w:val="0"/>
        <w:strike w:val="0"/>
        <w:dstrike w:val="0"/>
        <w:vanish w:val="0"/>
        <w:color w:val="333333"/>
        <w:sz w:val="22"/>
        <w:szCs w:val="22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04090005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5360515B"/>
    <w:multiLevelType w:val="multilevel"/>
    <w:tmpl w:val="7AAEF6F2"/>
    <w:styleLink w:val="IHeader"/>
    <w:lvl w:ilvl="0">
      <w:start w:val="1"/>
      <w:numFmt w:val="decimal"/>
      <w:lvlText w:val="%1"/>
      <w:lvlJc w:val="left"/>
      <w:pPr>
        <w:ind w:left="396" w:hanging="39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07" w:hanging="39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0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7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88" w:hanging="1800"/>
      </w:pPr>
      <w:rPr>
        <w:rFonts w:hint="default"/>
      </w:rPr>
    </w:lvl>
  </w:abstractNum>
  <w:abstractNum w:abstractNumId="8" w15:restartNumberingAfterBreak="0">
    <w:nsid w:val="639232D9"/>
    <w:multiLevelType w:val="hybridMultilevel"/>
    <w:tmpl w:val="2EDC09F0"/>
    <w:lvl w:ilvl="0" w:tplc="04090017">
      <w:start w:val="1"/>
      <w:numFmt w:val="bullet"/>
      <w:pStyle w:val="Style4"/>
      <w:lvlText w:val=""/>
      <w:lvlJc w:val="left"/>
      <w:pPr>
        <w:tabs>
          <w:tab w:val="num" w:pos="1440"/>
        </w:tabs>
        <w:ind w:left="1440" w:hanging="504"/>
      </w:pPr>
      <w:rPr>
        <w:rFonts w:ascii="Symbol" w:hAnsi="Symbol" w:cs="Simplified Arabic" w:hint="default"/>
        <w:bCs w:val="0"/>
        <w:iCs w:val="0"/>
        <w:szCs w:val="28"/>
      </w:rPr>
    </w:lvl>
    <w:lvl w:ilvl="1" w:tplc="04090019">
      <w:start w:val="1"/>
      <w:numFmt w:val="bullet"/>
      <w:pStyle w:val="Style4"/>
      <w:lvlText w:val=""/>
      <w:lvlJc w:val="left"/>
      <w:pPr>
        <w:tabs>
          <w:tab w:val="num" w:pos="1872"/>
        </w:tabs>
        <w:ind w:left="1872" w:hanging="432"/>
      </w:pPr>
      <w:rPr>
        <w:rFonts w:ascii="Symbol" w:hAnsi="Symbol" w:cs="Simplified Arabic" w:hint="default"/>
        <w:bCs w:val="0"/>
        <w:iCs w:val="0"/>
        <w:szCs w:val="28"/>
      </w:rPr>
    </w:lvl>
    <w:lvl w:ilvl="2" w:tplc="0409001B">
      <w:start w:val="1"/>
      <w:numFmt w:val="bullet"/>
      <w:lvlText w:val=""/>
      <w:lvlJc w:val="left"/>
      <w:pPr>
        <w:tabs>
          <w:tab w:val="num" w:pos="2790"/>
        </w:tabs>
        <w:ind w:left="279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3510"/>
        </w:tabs>
        <w:ind w:left="351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4230"/>
        </w:tabs>
        <w:ind w:left="4230" w:hanging="360"/>
      </w:pPr>
      <w:rPr>
        <w:rFonts w:ascii="Courier New" w:hAnsi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950"/>
        </w:tabs>
        <w:ind w:left="495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670"/>
        </w:tabs>
        <w:ind w:left="567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6390"/>
        </w:tabs>
        <w:ind w:left="6390" w:hanging="360"/>
      </w:pPr>
      <w:rPr>
        <w:rFonts w:ascii="Courier New" w:hAnsi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7110"/>
        </w:tabs>
        <w:ind w:left="7110" w:hanging="360"/>
      </w:pPr>
      <w:rPr>
        <w:rFonts w:ascii="Wingdings" w:hAnsi="Wingdings" w:hint="default"/>
      </w:rPr>
    </w:lvl>
  </w:abstractNum>
  <w:abstractNum w:abstractNumId="9" w15:restartNumberingAfterBreak="0">
    <w:nsid w:val="644F6434"/>
    <w:multiLevelType w:val="multilevel"/>
    <w:tmpl w:val="B4FCDBF2"/>
    <w:lvl w:ilvl="0">
      <w:start w:val="1"/>
      <w:numFmt w:val="bullet"/>
      <w:pStyle w:val="Bulletcopy"/>
      <w:lvlText w:val="►"/>
      <w:lvlJc w:val="left"/>
      <w:pPr>
        <w:tabs>
          <w:tab w:val="num" w:pos="360"/>
        </w:tabs>
        <w:ind w:left="360" w:hanging="360"/>
      </w:pPr>
      <w:rPr>
        <w:rFonts w:ascii="Arial Black" w:hAnsi="Arial Black" w:cs="Times New Roman" w:hint="default"/>
        <w:b w:val="0"/>
        <w:i w:val="0"/>
        <w:color w:val="FFCC00"/>
        <w:sz w:val="20"/>
        <w:szCs w:val="20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Times New Roman" w:hint="default"/>
        <w:b w:val="0"/>
        <w:i w:val="0"/>
        <w:color w:val="FFCC00"/>
        <w:sz w:val="24"/>
        <w:szCs w:val="28"/>
      </w:rPr>
    </w:lvl>
    <w:lvl w:ilvl="2">
      <w:start w:val="1"/>
      <w:numFmt w:val="bullet"/>
      <w:lvlText w:val=""/>
      <w:lvlJc w:val="left"/>
      <w:pPr>
        <w:tabs>
          <w:tab w:val="num" w:pos="1080"/>
        </w:tabs>
        <w:ind w:left="1080" w:hanging="360"/>
      </w:pPr>
      <w:rPr>
        <w:rFonts w:ascii="Wingdings 3" w:hAnsi="Wingdings 3" w:cs="Tahoma" w:hint="default"/>
        <w:b w:val="0"/>
        <w:i w:val="0"/>
        <w:color w:val="FFCC00"/>
        <w:sz w:val="24"/>
        <w:szCs w:val="20"/>
      </w:rPr>
    </w:lvl>
    <w:lvl w:ilvl="3">
      <w:start w:val="1"/>
      <w:numFmt w:val="decimal"/>
      <w:lvlText w:val="%1.%2.%3.%4"/>
      <w:lvlJc w:val="left"/>
      <w:pPr>
        <w:tabs>
          <w:tab w:val="num" w:pos="922"/>
        </w:tabs>
        <w:ind w:left="922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66"/>
        </w:tabs>
        <w:ind w:left="1066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210"/>
        </w:tabs>
        <w:ind w:left="1210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354"/>
        </w:tabs>
        <w:ind w:left="1354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98"/>
        </w:tabs>
        <w:ind w:left="149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642"/>
        </w:tabs>
        <w:ind w:left="1642" w:hanging="1584"/>
      </w:pPr>
      <w:rPr>
        <w:rFonts w:hint="default"/>
      </w:rPr>
    </w:lvl>
  </w:abstractNum>
  <w:abstractNum w:abstractNumId="10" w15:restartNumberingAfterBreak="0">
    <w:nsid w:val="676A13F6"/>
    <w:multiLevelType w:val="hybridMultilevel"/>
    <w:tmpl w:val="23B8D5AA"/>
    <w:lvl w:ilvl="0" w:tplc="064C152A">
      <w:start w:val="1"/>
      <w:numFmt w:val="bullet"/>
      <w:lvlText w:val=""/>
      <w:lvlJc w:val="left"/>
      <w:pPr>
        <w:ind w:left="2422" w:hanging="360"/>
      </w:pPr>
      <w:rPr>
        <w:rFonts w:ascii="Symbol" w:hAnsi="Symbol" w:hint="default"/>
      </w:rPr>
    </w:lvl>
    <w:lvl w:ilvl="1" w:tplc="764E0E18">
      <w:start w:val="1"/>
      <w:numFmt w:val="bullet"/>
      <w:pStyle w:val="ListParagraph"/>
      <w:lvlText w:val=""/>
      <w:lvlJc w:val="left"/>
      <w:pPr>
        <w:ind w:left="1146" w:hanging="360"/>
      </w:pPr>
      <w:rPr>
        <w:rFonts w:ascii="Symbol" w:hAnsi="Symbol" w:hint="default"/>
      </w:rPr>
    </w:lvl>
    <w:lvl w:ilvl="2" w:tplc="0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 w15:restartNumberingAfterBreak="0">
    <w:nsid w:val="784A0EA3"/>
    <w:multiLevelType w:val="hybridMultilevel"/>
    <w:tmpl w:val="55923FBE"/>
    <w:lvl w:ilvl="0" w:tplc="378C5C26">
      <w:start w:val="1"/>
      <w:numFmt w:val="bullet"/>
      <w:pStyle w:val="EYBulletted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color w:val="CC0000"/>
      </w:rPr>
    </w:lvl>
    <w:lvl w:ilvl="1" w:tplc="95881DF6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color w:val="CC0000"/>
      </w:rPr>
    </w:lvl>
    <w:lvl w:ilvl="2" w:tplc="AD56589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FA4426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C7A6C378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488454C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20227A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7542D954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EA30E62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EFE264C"/>
    <w:multiLevelType w:val="hybridMultilevel"/>
    <w:tmpl w:val="7E8C3ED2"/>
    <w:lvl w:ilvl="0" w:tplc="3ABC95FC">
      <w:start w:val="1"/>
      <w:numFmt w:val="bullet"/>
      <w:lvlText w:val=""/>
      <w:lvlJc w:val="left"/>
      <w:pPr>
        <w:ind w:left="1071" w:hanging="360"/>
      </w:pPr>
      <w:rPr>
        <w:rFonts w:ascii="Symbol" w:eastAsia="Times New Roman" w:hAnsi="Symbol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79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1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3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5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7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9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1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31" w:hanging="360"/>
      </w:pPr>
      <w:rPr>
        <w:rFonts w:ascii="Wingdings" w:hAnsi="Wingdings" w:hint="default"/>
      </w:rPr>
    </w:lvl>
  </w:abstractNum>
  <w:num w:numId="1" w16cid:durableId="12457670">
    <w:abstractNumId w:val="6"/>
  </w:num>
  <w:num w:numId="2" w16cid:durableId="1537043183">
    <w:abstractNumId w:val="8"/>
  </w:num>
  <w:num w:numId="3" w16cid:durableId="1066755670">
    <w:abstractNumId w:val="1"/>
  </w:num>
  <w:num w:numId="4" w16cid:durableId="850800316">
    <w:abstractNumId w:val="3"/>
  </w:num>
  <w:num w:numId="5" w16cid:durableId="1470435421">
    <w:abstractNumId w:val="9"/>
  </w:num>
  <w:num w:numId="6" w16cid:durableId="961229108">
    <w:abstractNumId w:val="11"/>
  </w:num>
  <w:num w:numId="7" w16cid:durableId="1996758132">
    <w:abstractNumId w:val="0"/>
  </w:num>
  <w:num w:numId="8" w16cid:durableId="1149979109">
    <w:abstractNumId w:val="4"/>
  </w:num>
  <w:num w:numId="9" w16cid:durableId="443769921">
    <w:abstractNumId w:val="10"/>
  </w:num>
  <w:num w:numId="10" w16cid:durableId="1004210786">
    <w:abstractNumId w:val="7"/>
  </w:num>
  <w:num w:numId="11" w16cid:durableId="1762490183">
    <w:abstractNumId w:val="2"/>
  </w:num>
  <w:num w:numId="12" w16cid:durableId="122437377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807162872">
    <w:abstractNumId w:val="5"/>
  </w:num>
  <w:num w:numId="14" w16cid:durableId="866529363">
    <w:abstractNumId w:val="12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displayBackgroundShape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2404A"/>
    <w:rsid w:val="00000445"/>
    <w:rsid w:val="00000804"/>
    <w:rsid w:val="0000103E"/>
    <w:rsid w:val="00001FB0"/>
    <w:rsid w:val="000025AA"/>
    <w:rsid w:val="00002993"/>
    <w:rsid w:val="00002A7C"/>
    <w:rsid w:val="00002FD9"/>
    <w:rsid w:val="0000306A"/>
    <w:rsid w:val="00003DD8"/>
    <w:rsid w:val="00003E14"/>
    <w:rsid w:val="00003F14"/>
    <w:rsid w:val="00004262"/>
    <w:rsid w:val="00004548"/>
    <w:rsid w:val="000057D5"/>
    <w:rsid w:val="00006101"/>
    <w:rsid w:val="000062BD"/>
    <w:rsid w:val="000068DF"/>
    <w:rsid w:val="00006C85"/>
    <w:rsid w:val="000076DA"/>
    <w:rsid w:val="000102B8"/>
    <w:rsid w:val="000121D2"/>
    <w:rsid w:val="000122D8"/>
    <w:rsid w:val="000124B1"/>
    <w:rsid w:val="00012941"/>
    <w:rsid w:val="000132EA"/>
    <w:rsid w:val="00013DE4"/>
    <w:rsid w:val="00013EB3"/>
    <w:rsid w:val="000158E9"/>
    <w:rsid w:val="00015AC2"/>
    <w:rsid w:val="0001636B"/>
    <w:rsid w:val="000174F1"/>
    <w:rsid w:val="0001792D"/>
    <w:rsid w:val="00017BFF"/>
    <w:rsid w:val="00017CA3"/>
    <w:rsid w:val="00017E0C"/>
    <w:rsid w:val="00017EED"/>
    <w:rsid w:val="00020AA4"/>
    <w:rsid w:val="00020B0E"/>
    <w:rsid w:val="00021F98"/>
    <w:rsid w:val="000225AC"/>
    <w:rsid w:val="000225B2"/>
    <w:rsid w:val="000226FA"/>
    <w:rsid w:val="00022934"/>
    <w:rsid w:val="00022A11"/>
    <w:rsid w:val="00022F4A"/>
    <w:rsid w:val="000232DA"/>
    <w:rsid w:val="0002330B"/>
    <w:rsid w:val="00023BB9"/>
    <w:rsid w:val="00025730"/>
    <w:rsid w:val="00027611"/>
    <w:rsid w:val="00027F97"/>
    <w:rsid w:val="00030B4D"/>
    <w:rsid w:val="00030DB6"/>
    <w:rsid w:val="00030E4D"/>
    <w:rsid w:val="0003158A"/>
    <w:rsid w:val="000324AF"/>
    <w:rsid w:val="00032922"/>
    <w:rsid w:val="00032ACF"/>
    <w:rsid w:val="000333BE"/>
    <w:rsid w:val="000340F2"/>
    <w:rsid w:val="00034AAE"/>
    <w:rsid w:val="00034AB0"/>
    <w:rsid w:val="0003503D"/>
    <w:rsid w:val="00035464"/>
    <w:rsid w:val="00035774"/>
    <w:rsid w:val="000357EC"/>
    <w:rsid w:val="0003616C"/>
    <w:rsid w:val="000365C6"/>
    <w:rsid w:val="00036C49"/>
    <w:rsid w:val="00040539"/>
    <w:rsid w:val="00040A09"/>
    <w:rsid w:val="00040A9A"/>
    <w:rsid w:val="00040E7C"/>
    <w:rsid w:val="00041117"/>
    <w:rsid w:val="00041353"/>
    <w:rsid w:val="000418DA"/>
    <w:rsid w:val="00041DED"/>
    <w:rsid w:val="00042189"/>
    <w:rsid w:val="00043117"/>
    <w:rsid w:val="00043E31"/>
    <w:rsid w:val="00044705"/>
    <w:rsid w:val="00044941"/>
    <w:rsid w:val="000450AB"/>
    <w:rsid w:val="00045336"/>
    <w:rsid w:val="00045396"/>
    <w:rsid w:val="00046500"/>
    <w:rsid w:val="00046836"/>
    <w:rsid w:val="000469E9"/>
    <w:rsid w:val="00047997"/>
    <w:rsid w:val="000479BF"/>
    <w:rsid w:val="00050719"/>
    <w:rsid w:val="00050B92"/>
    <w:rsid w:val="00051C23"/>
    <w:rsid w:val="00051EC5"/>
    <w:rsid w:val="00052101"/>
    <w:rsid w:val="00052598"/>
    <w:rsid w:val="00052F4F"/>
    <w:rsid w:val="00052FD6"/>
    <w:rsid w:val="0005308C"/>
    <w:rsid w:val="00053533"/>
    <w:rsid w:val="00053F58"/>
    <w:rsid w:val="00054329"/>
    <w:rsid w:val="00054BDE"/>
    <w:rsid w:val="00054BF6"/>
    <w:rsid w:val="00055411"/>
    <w:rsid w:val="00055910"/>
    <w:rsid w:val="00056437"/>
    <w:rsid w:val="000568D3"/>
    <w:rsid w:val="00056BB8"/>
    <w:rsid w:val="00057223"/>
    <w:rsid w:val="0005735A"/>
    <w:rsid w:val="000574B5"/>
    <w:rsid w:val="0005774C"/>
    <w:rsid w:val="00057B81"/>
    <w:rsid w:val="000603B5"/>
    <w:rsid w:val="00060D2B"/>
    <w:rsid w:val="000619C0"/>
    <w:rsid w:val="00061B10"/>
    <w:rsid w:val="00062B14"/>
    <w:rsid w:val="00062B73"/>
    <w:rsid w:val="00063075"/>
    <w:rsid w:val="0006341D"/>
    <w:rsid w:val="00063B96"/>
    <w:rsid w:val="00063C8F"/>
    <w:rsid w:val="00063FFE"/>
    <w:rsid w:val="00064002"/>
    <w:rsid w:val="000641B5"/>
    <w:rsid w:val="000643D1"/>
    <w:rsid w:val="0006486D"/>
    <w:rsid w:val="00064967"/>
    <w:rsid w:val="00066CA1"/>
    <w:rsid w:val="00070655"/>
    <w:rsid w:val="00070EA5"/>
    <w:rsid w:val="00071857"/>
    <w:rsid w:val="000718CD"/>
    <w:rsid w:val="00071E14"/>
    <w:rsid w:val="00071EBE"/>
    <w:rsid w:val="000729D1"/>
    <w:rsid w:val="00074DD6"/>
    <w:rsid w:val="00074DF2"/>
    <w:rsid w:val="0007519B"/>
    <w:rsid w:val="0007521A"/>
    <w:rsid w:val="00075C3B"/>
    <w:rsid w:val="00076057"/>
    <w:rsid w:val="000774E0"/>
    <w:rsid w:val="000778C5"/>
    <w:rsid w:val="0008033C"/>
    <w:rsid w:val="000807E9"/>
    <w:rsid w:val="00080896"/>
    <w:rsid w:val="00080AB2"/>
    <w:rsid w:val="0008186E"/>
    <w:rsid w:val="00081A44"/>
    <w:rsid w:val="00081CE7"/>
    <w:rsid w:val="000820B8"/>
    <w:rsid w:val="0008220B"/>
    <w:rsid w:val="000826A6"/>
    <w:rsid w:val="0008343B"/>
    <w:rsid w:val="000834A6"/>
    <w:rsid w:val="000839B7"/>
    <w:rsid w:val="00084C86"/>
    <w:rsid w:val="0008560A"/>
    <w:rsid w:val="00085D8F"/>
    <w:rsid w:val="000862C5"/>
    <w:rsid w:val="00086A1D"/>
    <w:rsid w:val="00086B96"/>
    <w:rsid w:val="00086D12"/>
    <w:rsid w:val="00086EA0"/>
    <w:rsid w:val="00087586"/>
    <w:rsid w:val="000879CD"/>
    <w:rsid w:val="00087B0E"/>
    <w:rsid w:val="00087D2E"/>
    <w:rsid w:val="00087F3F"/>
    <w:rsid w:val="000900D0"/>
    <w:rsid w:val="00090220"/>
    <w:rsid w:val="000912A1"/>
    <w:rsid w:val="0009164A"/>
    <w:rsid w:val="000933FD"/>
    <w:rsid w:val="00093777"/>
    <w:rsid w:val="00093E4B"/>
    <w:rsid w:val="0009414A"/>
    <w:rsid w:val="000944D2"/>
    <w:rsid w:val="00094792"/>
    <w:rsid w:val="00094C59"/>
    <w:rsid w:val="0009508F"/>
    <w:rsid w:val="0009568E"/>
    <w:rsid w:val="000962DB"/>
    <w:rsid w:val="00097237"/>
    <w:rsid w:val="00097981"/>
    <w:rsid w:val="000979AD"/>
    <w:rsid w:val="00097FCC"/>
    <w:rsid w:val="000A0716"/>
    <w:rsid w:val="000A0A00"/>
    <w:rsid w:val="000A0BA4"/>
    <w:rsid w:val="000A0FFA"/>
    <w:rsid w:val="000A1153"/>
    <w:rsid w:val="000A1290"/>
    <w:rsid w:val="000A1DAE"/>
    <w:rsid w:val="000A2732"/>
    <w:rsid w:val="000A2B1E"/>
    <w:rsid w:val="000A3233"/>
    <w:rsid w:val="000A3311"/>
    <w:rsid w:val="000A3636"/>
    <w:rsid w:val="000A4206"/>
    <w:rsid w:val="000A4C1B"/>
    <w:rsid w:val="000A5BFF"/>
    <w:rsid w:val="000A5C14"/>
    <w:rsid w:val="000A6F00"/>
    <w:rsid w:val="000A7187"/>
    <w:rsid w:val="000A7227"/>
    <w:rsid w:val="000A72EC"/>
    <w:rsid w:val="000B1A42"/>
    <w:rsid w:val="000B1D3D"/>
    <w:rsid w:val="000B219E"/>
    <w:rsid w:val="000B2228"/>
    <w:rsid w:val="000B2BE5"/>
    <w:rsid w:val="000B2DD9"/>
    <w:rsid w:val="000B2F6B"/>
    <w:rsid w:val="000B3690"/>
    <w:rsid w:val="000B3922"/>
    <w:rsid w:val="000B4818"/>
    <w:rsid w:val="000B4CA3"/>
    <w:rsid w:val="000B5663"/>
    <w:rsid w:val="000B60EA"/>
    <w:rsid w:val="000B62CD"/>
    <w:rsid w:val="000B672F"/>
    <w:rsid w:val="000B689B"/>
    <w:rsid w:val="000B6BC8"/>
    <w:rsid w:val="000B6CE8"/>
    <w:rsid w:val="000B74AF"/>
    <w:rsid w:val="000C00F4"/>
    <w:rsid w:val="000C010B"/>
    <w:rsid w:val="000C0A99"/>
    <w:rsid w:val="000C0CDE"/>
    <w:rsid w:val="000C2184"/>
    <w:rsid w:val="000C2E85"/>
    <w:rsid w:val="000C2FD9"/>
    <w:rsid w:val="000C3B5F"/>
    <w:rsid w:val="000C3D27"/>
    <w:rsid w:val="000C40FB"/>
    <w:rsid w:val="000C4108"/>
    <w:rsid w:val="000C45A1"/>
    <w:rsid w:val="000C5400"/>
    <w:rsid w:val="000C542D"/>
    <w:rsid w:val="000C6395"/>
    <w:rsid w:val="000C66D0"/>
    <w:rsid w:val="000C671F"/>
    <w:rsid w:val="000C68D3"/>
    <w:rsid w:val="000C7104"/>
    <w:rsid w:val="000C71F6"/>
    <w:rsid w:val="000C7696"/>
    <w:rsid w:val="000C7975"/>
    <w:rsid w:val="000C7C49"/>
    <w:rsid w:val="000C7F7D"/>
    <w:rsid w:val="000D04B3"/>
    <w:rsid w:val="000D09C3"/>
    <w:rsid w:val="000D0A96"/>
    <w:rsid w:val="000D0DC7"/>
    <w:rsid w:val="000D12A9"/>
    <w:rsid w:val="000D1AC8"/>
    <w:rsid w:val="000D1FDA"/>
    <w:rsid w:val="000D2ACD"/>
    <w:rsid w:val="000D332E"/>
    <w:rsid w:val="000D371E"/>
    <w:rsid w:val="000D3BA5"/>
    <w:rsid w:val="000D4590"/>
    <w:rsid w:val="000D499C"/>
    <w:rsid w:val="000D5269"/>
    <w:rsid w:val="000D53A2"/>
    <w:rsid w:val="000D5432"/>
    <w:rsid w:val="000D5897"/>
    <w:rsid w:val="000D5AA9"/>
    <w:rsid w:val="000D5E30"/>
    <w:rsid w:val="000D5FFA"/>
    <w:rsid w:val="000D60C7"/>
    <w:rsid w:val="000D6DF7"/>
    <w:rsid w:val="000D73AD"/>
    <w:rsid w:val="000D74E8"/>
    <w:rsid w:val="000D76E8"/>
    <w:rsid w:val="000D7874"/>
    <w:rsid w:val="000E0111"/>
    <w:rsid w:val="000E03D5"/>
    <w:rsid w:val="000E090B"/>
    <w:rsid w:val="000E15AC"/>
    <w:rsid w:val="000E207F"/>
    <w:rsid w:val="000E2C4B"/>
    <w:rsid w:val="000E3002"/>
    <w:rsid w:val="000E33D4"/>
    <w:rsid w:val="000E39E9"/>
    <w:rsid w:val="000E50D6"/>
    <w:rsid w:val="000E6B87"/>
    <w:rsid w:val="000E6C35"/>
    <w:rsid w:val="000E6E6D"/>
    <w:rsid w:val="000E778D"/>
    <w:rsid w:val="000F0B56"/>
    <w:rsid w:val="000F160C"/>
    <w:rsid w:val="000F1EB4"/>
    <w:rsid w:val="000F2623"/>
    <w:rsid w:val="000F2FEA"/>
    <w:rsid w:val="000F317B"/>
    <w:rsid w:val="000F3538"/>
    <w:rsid w:val="000F380B"/>
    <w:rsid w:val="000F3E9B"/>
    <w:rsid w:val="000F4632"/>
    <w:rsid w:val="000F4764"/>
    <w:rsid w:val="000F4A6A"/>
    <w:rsid w:val="000F4F9E"/>
    <w:rsid w:val="000F525A"/>
    <w:rsid w:val="000F5316"/>
    <w:rsid w:val="000F58CD"/>
    <w:rsid w:val="000F67D7"/>
    <w:rsid w:val="000F6B26"/>
    <w:rsid w:val="000F6CE7"/>
    <w:rsid w:val="000F70E3"/>
    <w:rsid w:val="000F73ED"/>
    <w:rsid w:val="00100010"/>
    <w:rsid w:val="0010002E"/>
    <w:rsid w:val="001005D3"/>
    <w:rsid w:val="00100B32"/>
    <w:rsid w:val="00100ED6"/>
    <w:rsid w:val="001012CD"/>
    <w:rsid w:val="00101400"/>
    <w:rsid w:val="00101C27"/>
    <w:rsid w:val="00103888"/>
    <w:rsid w:val="00104065"/>
    <w:rsid w:val="001047A0"/>
    <w:rsid w:val="001048CB"/>
    <w:rsid w:val="001049B3"/>
    <w:rsid w:val="001050ED"/>
    <w:rsid w:val="001053E4"/>
    <w:rsid w:val="0010591D"/>
    <w:rsid w:val="00105A1D"/>
    <w:rsid w:val="00105DCD"/>
    <w:rsid w:val="001060D7"/>
    <w:rsid w:val="001061A3"/>
    <w:rsid w:val="00106890"/>
    <w:rsid w:val="0010760C"/>
    <w:rsid w:val="001076CF"/>
    <w:rsid w:val="00110307"/>
    <w:rsid w:val="001104C0"/>
    <w:rsid w:val="001108F9"/>
    <w:rsid w:val="001109A4"/>
    <w:rsid w:val="0011109A"/>
    <w:rsid w:val="00111C3A"/>
    <w:rsid w:val="001129A9"/>
    <w:rsid w:val="00112DEA"/>
    <w:rsid w:val="00113664"/>
    <w:rsid w:val="00113E14"/>
    <w:rsid w:val="00114141"/>
    <w:rsid w:val="001147F5"/>
    <w:rsid w:val="00114C4E"/>
    <w:rsid w:val="00115256"/>
    <w:rsid w:val="001159D8"/>
    <w:rsid w:val="00115DB0"/>
    <w:rsid w:val="00116166"/>
    <w:rsid w:val="00116ADC"/>
    <w:rsid w:val="00120005"/>
    <w:rsid w:val="001210C4"/>
    <w:rsid w:val="00121C61"/>
    <w:rsid w:val="001220C8"/>
    <w:rsid w:val="0012274E"/>
    <w:rsid w:val="001235F4"/>
    <w:rsid w:val="001237B4"/>
    <w:rsid w:val="00124CC1"/>
    <w:rsid w:val="0012509D"/>
    <w:rsid w:val="00125BBB"/>
    <w:rsid w:val="00125BDC"/>
    <w:rsid w:val="00126126"/>
    <w:rsid w:val="00126525"/>
    <w:rsid w:val="00126D4A"/>
    <w:rsid w:val="00126D61"/>
    <w:rsid w:val="0012768A"/>
    <w:rsid w:val="00127738"/>
    <w:rsid w:val="00127AB8"/>
    <w:rsid w:val="00130114"/>
    <w:rsid w:val="001303D1"/>
    <w:rsid w:val="0013124C"/>
    <w:rsid w:val="00131397"/>
    <w:rsid w:val="00131763"/>
    <w:rsid w:val="00131DE9"/>
    <w:rsid w:val="001330AB"/>
    <w:rsid w:val="00135468"/>
    <w:rsid w:val="001358F3"/>
    <w:rsid w:val="0013612D"/>
    <w:rsid w:val="001361C3"/>
    <w:rsid w:val="0013685E"/>
    <w:rsid w:val="00136B60"/>
    <w:rsid w:val="00136C8E"/>
    <w:rsid w:val="00137810"/>
    <w:rsid w:val="00137A44"/>
    <w:rsid w:val="00140149"/>
    <w:rsid w:val="001402A2"/>
    <w:rsid w:val="0014038E"/>
    <w:rsid w:val="00140ECB"/>
    <w:rsid w:val="00141306"/>
    <w:rsid w:val="001413A7"/>
    <w:rsid w:val="00144B6C"/>
    <w:rsid w:val="00144E44"/>
    <w:rsid w:val="00145100"/>
    <w:rsid w:val="001451D0"/>
    <w:rsid w:val="00145F27"/>
    <w:rsid w:val="00145F6D"/>
    <w:rsid w:val="00146448"/>
    <w:rsid w:val="00146753"/>
    <w:rsid w:val="001470FE"/>
    <w:rsid w:val="0014754C"/>
    <w:rsid w:val="0014755C"/>
    <w:rsid w:val="00147CDA"/>
    <w:rsid w:val="00150D4B"/>
    <w:rsid w:val="00152216"/>
    <w:rsid w:val="00152264"/>
    <w:rsid w:val="001528DD"/>
    <w:rsid w:val="00153787"/>
    <w:rsid w:val="00154593"/>
    <w:rsid w:val="0015561C"/>
    <w:rsid w:val="00155F28"/>
    <w:rsid w:val="001566DE"/>
    <w:rsid w:val="00157A4E"/>
    <w:rsid w:val="00157BDD"/>
    <w:rsid w:val="00157DB6"/>
    <w:rsid w:val="0016081B"/>
    <w:rsid w:val="0016168F"/>
    <w:rsid w:val="00161EB3"/>
    <w:rsid w:val="001621BB"/>
    <w:rsid w:val="00162E45"/>
    <w:rsid w:val="001631EF"/>
    <w:rsid w:val="00163287"/>
    <w:rsid w:val="00163489"/>
    <w:rsid w:val="001634E6"/>
    <w:rsid w:val="001638CF"/>
    <w:rsid w:val="0016465D"/>
    <w:rsid w:val="001649E5"/>
    <w:rsid w:val="00164C32"/>
    <w:rsid w:val="00164CEA"/>
    <w:rsid w:val="00165094"/>
    <w:rsid w:val="0016545D"/>
    <w:rsid w:val="00166B80"/>
    <w:rsid w:val="00166D1E"/>
    <w:rsid w:val="00166DC0"/>
    <w:rsid w:val="00166E3D"/>
    <w:rsid w:val="001673CD"/>
    <w:rsid w:val="001675D1"/>
    <w:rsid w:val="00167866"/>
    <w:rsid w:val="001701F5"/>
    <w:rsid w:val="0017063C"/>
    <w:rsid w:val="00171D25"/>
    <w:rsid w:val="00171F81"/>
    <w:rsid w:val="00171FB6"/>
    <w:rsid w:val="0017214C"/>
    <w:rsid w:val="00172576"/>
    <w:rsid w:val="00173236"/>
    <w:rsid w:val="0017353B"/>
    <w:rsid w:val="00173652"/>
    <w:rsid w:val="00174367"/>
    <w:rsid w:val="00174C70"/>
    <w:rsid w:val="0017528C"/>
    <w:rsid w:val="001756F5"/>
    <w:rsid w:val="00176B17"/>
    <w:rsid w:val="00176B1C"/>
    <w:rsid w:val="00176E97"/>
    <w:rsid w:val="001772AF"/>
    <w:rsid w:val="00177320"/>
    <w:rsid w:val="001773DB"/>
    <w:rsid w:val="001775D7"/>
    <w:rsid w:val="00177AC4"/>
    <w:rsid w:val="00177E35"/>
    <w:rsid w:val="001805ED"/>
    <w:rsid w:val="0018079B"/>
    <w:rsid w:val="0018110C"/>
    <w:rsid w:val="0018137F"/>
    <w:rsid w:val="001824A7"/>
    <w:rsid w:val="001824DC"/>
    <w:rsid w:val="001837D5"/>
    <w:rsid w:val="00183CD4"/>
    <w:rsid w:val="00184913"/>
    <w:rsid w:val="00184F00"/>
    <w:rsid w:val="00185414"/>
    <w:rsid w:val="001867DC"/>
    <w:rsid w:val="0018698D"/>
    <w:rsid w:val="00186EFA"/>
    <w:rsid w:val="001870CF"/>
    <w:rsid w:val="00187319"/>
    <w:rsid w:val="001879D4"/>
    <w:rsid w:val="00190BDB"/>
    <w:rsid w:val="00190C62"/>
    <w:rsid w:val="0019106A"/>
    <w:rsid w:val="0019171E"/>
    <w:rsid w:val="00191EAC"/>
    <w:rsid w:val="00192184"/>
    <w:rsid w:val="001935EC"/>
    <w:rsid w:val="00194689"/>
    <w:rsid w:val="001953F9"/>
    <w:rsid w:val="0019542C"/>
    <w:rsid w:val="00195634"/>
    <w:rsid w:val="001963AC"/>
    <w:rsid w:val="00196AEC"/>
    <w:rsid w:val="00196DD5"/>
    <w:rsid w:val="001976C3"/>
    <w:rsid w:val="00197912"/>
    <w:rsid w:val="001A0423"/>
    <w:rsid w:val="001A0F4B"/>
    <w:rsid w:val="001A1380"/>
    <w:rsid w:val="001A1F80"/>
    <w:rsid w:val="001A21F3"/>
    <w:rsid w:val="001A2C65"/>
    <w:rsid w:val="001A3B78"/>
    <w:rsid w:val="001A3B7C"/>
    <w:rsid w:val="001A3C66"/>
    <w:rsid w:val="001A4FE6"/>
    <w:rsid w:val="001A587C"/>
    <w:rsid w:val="001A58D4"/>
    <w:rsid w:val="001A61B9"/>
    <w:rsid w:val="001A61E7"/>
    <w:rsid w:val="001A6294"/>
    <w:rsid w:val="001A692B"/>
    <w:rsid w:val="001A6F5C"/>
    <w:rsid w:val="001A701A"/>
    <w:rsid w:val="001A7B8E"/>
    <w:rsid w:val="001B0237"/>
    <w:rsid w:val="001B0580"/>
    <w:rsid w:val="001B077B"/>
    <w:rsid w:val="001B0B33"/>
    <w:rsid w:val="001B0B5C"/>
    <w:rsid w:val="001B0D36"/>
    <w:rsid w:val="001B0FE9"/>
    <w:rsid w:val="001B153E"/>
    <w:rsid w:val="001B1817"/>
    <w:rsid w:val="001B1CCB"/>
    <w:rsid w:val="001B1E76"/>
    <w:rsid w:val="001B2F98"/>
    <w:rsid w:val="001B37D4"/>
    <w:rsid w:val="001B3ACF"/>
    <w:rsid w:val="001B4312"/>
    <w:rsid w:val="001B48B3"/>
    <w:rsid w:val="001B4B31"/>
    <w:rsid w:val="001B4BC0"/>
    <w:rsid w:val="001B4DBE"/>
    <w:rsid w:val="001B51E2"/>
    <w:rsid w:val="001B52C5"/>
    <w:rsid w:val="001B532C"/>
    <w:rsid w:val="001B57A8"/>
    <w:rsid w:val="001B593B"/>
    <w:rsid w:val="001B5982"/>
    <w:rsid w:val="001B6A2E"/>
    <w:rsid w:val="001B74DA"/>
    <w:rsid w:val="001B79A9"/>
    <w:rsid w:val="001B7ACB"/>
    <w:rsid w:val="001B7BC3"/>
    <w:rsid w:val="001B7E13"/>
    <w:rsid w:val="001C0522"/>
    <w:rsid w:val="001C09FA"/>
    <w:rsid w:val="001C136F"/>
    <w:rsid w:val="001C1614"/>
    <w:rsid w:val="001C1C55"/>
    <w:rsid w:val="001C3143"/>
    <w:rsid w:val="001C3195"/>
    <w:rsid w:val="001C3317"/>
    <w:rsid w:val="001C3C49"/>
    <w:rsid w:val="001C5EF1"/>
    <w:rsid w:val="001C639E"/>
    <w:rsid w:val="001C6CE1"/>
    <w:rsid w:val="001C6EB3"/>
    <w:rsid w:val="001C7619"/>
    <w:rsid w:val="001D0519"/>
    <w:rsid w:val="001D0A73"/>
    <w:rsid w:val="001D0DD8"/>
    <w:rsid w:val="001D0EEE"/>
    <w:rsid w:val="001D16F0"/>
    <w:rsid w:val="001D1CAC"/>
    <w:rsid w:val="001D382A"/>
    <w:rsid w:val="001D3EC0"/>
    <w:rsid w:val="001D4F4B"/>
    <w:rsid w:val="001D5294"/>
    <w:rsid w:val="001D6974"/>
    <w:rsid w:val="001D7355"/>
    <w:rsid w:val="001D76E6"/>
    <w:rsid w:val="001D7EEF"/>
    <w:rsid w:val="001E0063"/>
    <w:rsid w:val="001E015F"/>
    <w:rsid w:val="001E06F2"/>
    <w:rsid w:val="001E078E"/>
    <w:rsid w:val="001E1DED"/>
    <w:rsid w:val="001E2556"/>
    <w:rsid w:val="001E298D"/>
    <w:rsid w:val="001E31B9"/>
    <w:rsid w:val="001E370B"/>
    <w:rsid w:val="001E4069"/>
    <w:rsid w:val="001E4289"/>
    <w:rsid w:val="001E595D"/>
    <w:rsid w:val="001E645E"/>
    <w:rsid w:val="001E68E9"/>
    <w:rsid w:val="001E6CD7"/>
    <w:rsid w:val="001E6FAA"/>
    <w:rsid w:val="001E78CC"/>
    <w:rsid w:val="001F00A0"/>
    <w:rsid w:val="001F0446"/>
    <w:rsid w:val="001F0BBE"/>
    <w:rsid w:val="001F1406"/>
    <w:rsid w:val="001F29E0"/>
    <w:rsid w:val="001F3CE0"/>
    <w:rsid w:val="001F415C"/>
    <w:rsid w:val="001F4340"/>
    <w:rsid w:val="001F44E0"/>
    <w:rsid w:val="001F49AF"/>
    <w:rsid w:val="001F4E50"/>
    <w:rsid w:val="001F579B"/>
    <w:rsid w:val="001F5B05"/>
    <w:rsid w:val="001F5D17"/>
    <w:rsid w:val="001F629A"/>
    <w:rsid w:val="001F65BD"/>
    <w:rsid w:val="001F73BE"/>
    <w:rsid w:val="001F7636"/>
    <w:rsid w:val="001F7D86"/>
    <w:rsid w:val="0020058A"/>
    <w:rsid w:val="00200E8C"/>
    <w:rsid w:val="00200F91"/>
    <w:rsid w:val="00202CE6"/>
    <w:rsid w:val="00202D11"/>
    <w:rsid w:val="0020314A"/>
    <w:rsid w:val="0020399A"/>
    <w:rsid w:val="00203E8A"/>
    <w:rsid w:val="00203FF1"/>
    <w:rsid w:val="002041E2"/>
    <w:rsid w:val="002044C0"/>
    <w:rsid w:val="00204693"/>
    <w:rsid w:val="002049AE"/>
    <w:rsid w:val="00204E8B"/>
    <w:rsid w:val="002051F5"/>
    <w:rsid w:val="0020527D"/>
    <w:rsid w:val="00205ADE"/>
    <w:rsid w:val="00205CBE"/>
    <w:rsid w:val="00205F5F"/>
    <w:rsid w:val="00206074"/>
    <w:rsid w:val="00206345"/>
    <w:rsid w:val="00206449"/>
    <w:rsid w:val="002070FB"/>
    <w:rsid w:val="00207B4C"/>
    <w:rsid w:val="00207C85"/>
    <w:rsid w:val="00210447"/>
    <w:rsid w:val="00210CA6"/>
    <w:rsid w:val="002111BC"/>
    <w:rsid w:val="00211B9E"/>
    <w:rsid w:val="0021279A"/>
    <w:rsid w:val="0021298E"/>
    <w:rsid w:val="00212E5C"/>
    <w:rsid w:val="0021388D"/>
    <w:rsid w:val="00213B50"/>
    <w:rsid w:val="002141E8"/>
    <w:rsid w:val="002144E5"/>
    <w:rsid w:val="00214CAB"/>
    <w:rsid w:val="00214CCB"/>
    <w:rsid w:val="00214DAA"/>
    <w:rsid w:val="0021577B"/>
    <w:rsid w:val="002170BD"/>
    <w:rsid w:val="002177FF"/>
    <w:rsid w:val="00217EAA"/>
    <w:rsid w:val="002203B3"/>
    <w:rsid w:val="00221434"/>
    <w:rsid w:val="002220BA"/>
    <w:rsid w:val="00222797"/>
    <w:rsid w:val="002228F8"/>
    <w:rsid w:val="00222DD2"/>
    <w:rsid w:val="00223C3C"/>
    <w:rsid w:val="00224494"/>
    <w:rsid w:val="002247B6"/>
    <w:rsid w:val="00224997"/>
    <w:rsid w:val="00224F61"/>
    <w:rsid w:val="00225508"/>
    <w:rsid w:val="0022554A"/>
    <w:rsid w:val="0022584A"/>
    <w:rsid w:val="00225936"/>
    <w:rsid w:val="00226901"/>
    <w:rsid w:val="00227019"/>
    <w:rsid w:val="00227309"/>
    <w:rsid w:val="00227587"/>
    <w:rsid w:val="002277C7"/>
    <w:rsid w:val="00227972"/>
    <w:rsid w:val="0023040C"/>
    <w:rsid w:val="0023052B"/>
    <w:rsid w:val="00230EA2"/>
    <w:rsid w:val="00231365"/>
    <w:rsid w:val="00232143"/>
    <w:rsid w:val="002322B7"/>
    <w:rsid w:val="002323B7"/>
    <w:rsid w:val="002323F2"/>
    <w:rsid w:val="00232726"/>
    <w:rsid w:val="002327AC"/>
    <w:rsid w:val="00232AFD"/>
    <w:rsid w:val="00233506"/>
    <w:rsid w:val="00235F56"/>
    <w:rsid w:val="002362F6"/>
    <w:rsid w:val="0023656B"/>
    <w:rsid w:val="002374EB"/>
    <w:rsid w:val="00237FCC"/>
    <w:rsid w:val="0024065A"/>
    <w:rsid w:val="00240C25"/>
    <w:rsid w:val="00240EDA"/>
    <w:rsid w:val="002416A0"/>
    <w:rsid w:val="00241868"/>
    <w:rsid w:val="002423AB"/>
    <w:rsid w:val="00242E7F"/>
    <w:rsid w:val="002434CA"/>
    <w:rsid w:val="0024377D"/>
    <w:rsid w:val="00243A43"/>
    <w:rsid w:val="002441EA"/>
    <w:rsid w:val="002443B5"/>
    <w:rsid w:val="00244D3E"/>
    <w:rsid w:val="00244E43"/>
    <w:rsid w:val="0024521D"/>
    <w:rsid w:val="00245731"/>
    <w:rsid w:val="00245870"/>
    <w:rsid w:val="00246A0D"/>
    <w:rsid w:val="002470D2"/>
    <w:rsid w:val="002475CA"/>
    <w:rsid w:val="00247FB9"/>
    <w:rsid w:val="00250972"/>
    <w:rsid w:val="00250CC9"/>
    <w:rsid w:val="002517A1"/>
    <w:rsid w:val="002517B7"/>
    <w:rsid w:val="00251C40"/>
    <w:rsid w:val="00251E72"/>
    <w:rsid w:val="00251FC3"/>
    <w:rsid w:val="002520BF"/>
    <w:rsid w:val="00252627"/>
    <w:rsid w:val="002527A6"/>
    <w:rsid w:val="0025314B"/>
    <w:rsid w:val="00253827"/>
    <w:rsid w:val="002540D1"/>
    <w:rsid w:val="002543D4"/>
    <w:rsid w:val="002545E6"/>
    <w:rsid w:val="002546A1"/>
    <w:rsid w:val="002546B7"/>
    <w:rsid w:val="002554D8"/>
    <w:rsid w:val="002556EB"/>
    <w:rsid w:val="002562CE"/>
    <w:rsid w:val="0025697A"/>
    <w:rsid w:val="002569AA"/>
    <w:rsid w:val="00257333"/>
    <w:rsid w:val="0025756C"/>
    <w:rsid w:val="0025767C"/>
    <w:rsid w:val="00257686"/>
    <w:rsid w:val="00257EB2"/>
    <w:rsid w:val="0026127C"/>
    <w:rsid w:val="002615A7"/>
    <w:rsid w:val="00262324"/>
    <w:rsid w:val="0026292B"/>
    <w:rsid w:val="00262CA7"/>
    <w:rsid w:val="002633DD"/>
    <w:rsid w:val="002634DE"/>
    <w:rsid w:val="00263563"/>
    <w:rsid w:val="00265213"/>
    <w:rsid w:val="002652E4"/>
    <w:rsid w:val="00265FFC"/>
    <w:rsid w:val="00266B9B"/>
    <w:rsid w:val="00266E07"/>
    <w:rsid w:val="002673CE"/>
    <w:rsid w:val="00267447"/>
    <w:rsid w:val="00267605"/>
    <w:rsid w:val="002677E6"/>
    <w:rsid w:val="00270697"/>
    <w:rsid w:val="00270C23"/>
    <w:rsid w:val="00270E9F"/>
    <w:rsid w:val="00271654"/>
    <w:rsid w:val="00271BEB"/>
    <w:rsid w:val="00272709"/>
    <w:rsid w:val="002731E8"/>
    <w:rsid w:val="00274C62"/>
    <w:rsid w:val="00275334"/>
    <w:rsid w:val="002754B1"/>
    <w:rsid w:val="002759A6"/>
    <w:rsid w:val="00276093"/>
    <w:rsid w:val="00276174"/>
    <w:rsid w:val="00276EDC"/>
    <w:rsid w:val="00276FF7"/>
    <w:rsid w:val="00277454"/>
    <w:rsid w:val="002776CF"/>
    <w:rsid w:val="002776FC"/>
    <w:rsid w:val="00277AF1"/>
    <w:rsid w:val="00277BB2"/>
    <w:rsid w:val="002805C3"/>
    <w:rsid w:val="00280886"/>
    <w:rsid w:val="00280CA8"/>
    <w:rsid w:val="00281153"/>
    <w:rsid w:val="00281B87"/>
    <w:rsid w:val="00281CF9"/>
    <w:rsid w:val="0028221A"/>
    <w:rsid w:val="002824C7"/>
    <w:rsid w:val="002824D5"/>
    <w:rsid w:val="0028280B"/>
    <w:rsid w:val="002828C5"/>
    <w:rsid w:val="00283841"/>
    <w:rsid w:val="002842F0"/>
    <w:rsid w:val="00286628"/>
    <w:rsid w:val="002866B3"/>
    <w:rsid w:val="0028797C"/>
    <w:rsid w:val="00287B1B"/>
    <w:rsid w:val="00290A12"/>
    <w:rsid w:val="00291912"/>
    <w:rsid w:val="002919E5"/>
    <w:rsid w:val="002926FB"/>
    <w:rsid w:val="00292EF3"/>
    <w:rsid w:val="00293103"/>
    <w:rsid w:val="002931FD"/>
    <w:rsid w:val="00293AC3"/>
    <w:rsid w:val="00294D7C"/>
    <w:rsid w:val="00294FFD"/>
    <w:rsid w:val="00295591"/>
    <w:rsid w:val="0029565E"/>
    <w:rsid w:val="00297340"/>
    <w:rsid w:val="002A08A6"/>
    <w:rsid w:val="002A0B09"/>
    <w:rsid w:val="002A13F5"/>
    <w:rsid w:val="002A15C5"/>
    <w:rsid w:val="002A1995"/>
    <w:rsid w:val="002A1B8A"/>
    <w:rsid w:val="002A1CA0"/>
    <w:rsid w:val="002A1CAD"/>
    <w:rsid w:val="002A2031"/>
    <w:rsid w:val="002A2248"/>
    <w:rsid w:val="002A235D"/>
    <w:rsid w:val="002A2F76"/>
    <w:rsid w:val="002A3277"/>
    <w:rsid w:val="002A3A31"/>
    <w:rsid w:val="002A3B1F"/>
    <w:rsid w:val="002A472E"/>
    <w:rsid w:val="002A5534"/>
    <w:rsid w:val="002A6841"/>
    <w:rsid w:val="002A6A00"/>
    <w:rsid w:val="002A6CEF"/>
    <w:rsid w:val="002A7223"/>
    <w:rsid w:val="002A7285"/>
    <w:rsid w:val="002A74BE"/>
    <w:rsid w:val="002A7ADF"/>
    <w:rsid w:val="002A7B7A"/>
    <w:rsid w:val="002A7BB2"/>
    <w:rsid w:val="002B01EC"/>
    <w:rsid w:val="002B1594"/>
    <w:rsid w:val="002B177D"/>
    <w:rsid w:val="002B1A64"/>
    <w:rsid w:val="002B1E27"/>
    <w:rsid w:val="002B1EA5"/>
    <w:rsid w:val="002B2096"/>
    <w:rsid w:val="002B24D1"/>
    <w:rsid w:val="002B27D0"/>
    <w:rsid w:val="002B2A39"/>
    <w:rsid w:val="002B30D4"/>
    <w:rsid w:val="002B3165"/>
    <w:rsid w:val="002B3920"/>
    <w:rsid w:val="002B423C"/>
    <w:rsid w:val="002B4CBC"/>
    <w:rsid w:val="002B50A3"/>
    <w:rsid w:val="002B5797"/>
    <w:rsid w:val="002B60DE"/>
    <w:rsid w:val="002B6A7E"/>
    <w:rsid w:val="002B70B6"/>
    <w:rsid w:val="002B721C"/>
    <w:rsid w:val="002B78F5"/>
    <w:rsid w:val="002B7A5E"/>
    <w:rsid w:val="002C03CF"/>
    <w:rsid w:val="002C0E7C"/>
    <w:rsid w:val="002C0FE6"/>
    <w:rsid w:val="002C1559"/>
    <w:rsid w:val="002C1A25"/>
    <w:rsid w:val="002C21CB"/>
    <w:rsid w:val="002C24D1"/>
    <w:rsid w:val="002C3CDB"/>
    <w:rsid w:val="002C4064"/>
    <w:rsid w:val="002C4997"/>
    <w:rsid w:val="002C4BE2"/>
    <w:rsid w:val="002C6D2C"/>
    <w:rsid w:val="002C7221"/>
    <w:rsid w:val="002C7F3C"/>
    <w:rsid w:val="002D0458"/>
    <w:rsid w:val="002D0796"/>
    <w:rsid w:val="002D0EAB"/>
    <w:rsid w:val="002D0FBD"/>
    <w:rsid w:val="002D158B"/>
    <w:rsid w:val="002D215B"/>
    <w:rsid w:val="002D2278"/>
    <w:rsid w:val="002D2386"/>
    <w:rsid w:val="002D24DB"/>
    <w:rsid w:val="002D34E2"/>
    <w:rsid w:val="002D3A60"/>
    <w:rsid w:val="002D3B1E"/>
    <w:rsid w:val="002D3C0D"/>
    <w:rsid w:val="002D3D45"/>
    <w:rsid w:val="002D40C7"/>
    <w:rsid w:val="002D48E0"/>
    <w:rsid w:val="002D4A42"/>
    <w:rsid w:val="002D4D93"/>
    <w:rsid w:val="002D77AA"/>
    <w:rsid w:val="002D77B7"/>
    <w:rsid w:val="002D7A80"/>
    <w:rsid w:val="002D7E6C"/>
    <w:rsid w:val="002E00EF"/>
    <w:rsid w:val="002E059D"/>
    <w:rsid w:val="002E0896"/>
    <w:rsid w:val="002E15E7"/>
    <w:rsid w:val="002E1863"/>
    <w:rsid w:val="002E2241"/>
    <w:rsid w:val="002E2AB8"/>
    <w:rsid w:val="002E2FE0"/>
    <w:rsid w:val="002E3650"/>
    <w:rsid w:val="002E367F"/>
    <w:rsid w:val="002E4409"/>
    <w:rsid w:val="002E4C57"/>
    <w:rsid w:val="002E4C5D"/>
    <w:rsid w:val="002E5BCA"/>
    <w:rsid w:val="002E5F6C"/>
    <w:rsid w:val="002E622E"/>
    <w:rsid w:val="002E62AB"/>
    <w:rsid w:val="002E6791"/>
    <w:rsid w:val="002E6A70"/>
    <w:rsid w:val="002E7043"/>
    <w:rsid w:val="002E752A"/>
    <w:rsid w:val="002F02CC"/>
    <w:rsid w:val="002F1821"/>
    <w:rsid w:val="002F1857"/>
    <w:rsid w:val="002F1FFF"/>
    <w:rsid w:val="002F2005"/>
    <w:rsid w:val="002F2482"/>
    <w:rsid w:val="002F2569"/>
    <w:rsid w:val="002F3270"/>
    <w:rsid w:val="002F371D"/>
    <w:rsid w:val="002F3B9F"/>
    <w:rsid w:val="002F4C88"/>
    <w:rsid w:val="002F52DC"/>
    <w:rsid w:val="002F61D3"/>
    <w:rsid w:val="002F718D"/>
    <w:rsid w:val="002F7209"/>
    <w:rsid w:val="002F7A3A"/>
    <w:rsid w:val="002F7C10"/>
    <w:rsid w:val="002F7D7C"/>
    <w:rsid w:val="003005DE"/>
    <w:rsid w:val="003005E3"/>
    <w:rsid w:val="00300861"/>
    <w:rsid w:val="0030113A"/>
    <w:rsid w:val="0030261C"/>
    <w:rsid w:val="003033E9"/>
    <w:rsid w:val="00303643"/>
    <w:rsid w:val="003039A5"/>
    <w:rsid w:val="003040AF"/>
    <w:rsid w:val="003042C1"/>
    <w:rsid w:val="0030446B"/>
    <w:rsid w:val="00304539"/>
    <w:rsid w:val="00304868"/>
    <w:rsid w:val="00304A59"/>
    <w:rsid w:val="00304AB3"/>
    <w:rsid w:val="00304FDA"/>
    <w:rsid w:val="00305506"/>
    <w:rsid w:val="003057BC"/>
    <w:rsid w:val="003059B9"/>
    <w:rsid w:val="003061A7"/>
    <w:rsid w:val="003066A5"/>
    <w:rsid w:val="00306CD4"/>
    <w:rsid w:val="003071B3"/>
    <w:rsid w:val="00310B28"/>
    <w:rsid w:val="00311207"/>
    <w:rsid w:val="00311387"/>
    <w:rsid w:val="003113EF"/>
    <w:rsid w:val="0031154E"/>
    <w:rsid w:val="00311909"/>
    <w:rsid w:val="00312190"/>
    <w:rsid w:val="00312584"/>
    <w:rsid w:val="00312718"/>
    <w:rsid w:val="00312B80"/>
    <w:rsid w:val="00312E2B"/>
    <w:rsid w:val="00313067"/>
    <w:rsid w:val="003134E2"/>
    <w:rsid w:val="0031457E"/>
    <w:rsid w:val="003145B1"/>
    <w:rsid w:val="00314A40"/>
    <w:rsid w:val="00314C84"/>
    <w:rsid w:val="003151E8"/>
    <w:rsid w:val="00315A17"/>
    <w:rsid w:val="00315E37"/>
    <w:rsid w:val="0031663D"/>
    <w:rsid w:val="0031666C"/>
    <w:rsid w:val="003167FD"/>
    <w:rsid w:val="003171C0"/>
    <w:rsid w:val="003200C7"/>
    <w:rsid w:val="00320374"/>
    <w:rsid w:val="0032075F"/>
    <w:rsid w:val="00320988"/>
    <w:rsid w:val="00320B56"/>
    <w:rsid w:val="00321495"/>
    <w:rsid w:val="0032163C"/>
    <w:rsid w:val="00321A67"/>
    <w:rsid w:val="00321DED"/>
    <w:rsid w:val="0032246D"/>
    <w:rsid w:val="0032252E"/>
    <w:rsid w:val="00322B88"/>
    <w:rsid w:val="003243E8"/>
    <w:rsid w:val="003245BE"/>
    <w:rsid w:val="003251AE"/>
    <w:rsid w:val="003254EC"/>
    <w:rsid w:val="0032566E"/>
    <w:rsid w:val="00325C05"/>
    <w:rsid w:val="00326232"/>
    <w:rsid w:val="003272C8"/>
    <w:rsid w:val="00327455"/>
    <w:rsid w:val="00327915"/>
    <w:rsid w:val="00327BD0"/>
    <w:rsid w:val="00327F42"/>
    <w:rsid w:val="00330138"/>
    <w:rsid w:val="003319C8"/>
    <w:rsid w:val="00331F60"/>
    <w:rsid w:val="003323A8"/>
    <w:rsid w:val="003328C8"/>
    <w:rsid w:val="00332D3B"/>
    <w:rsid w:val="00333085"/>
    <w:rsid w:val="0033313C"/>
    <w:rsid w:val="0033323C"/>
    <w:rsid w:val="003334CB"/>
    <w:rsid w:val="0033350E"/>
    <w:rsid w:val="0033381C"/>
    <w:rsid w:val="003343DB"/>
    <w:rsid w:val="00335178"/>
    <w:rsid w:val="0033702C"/>
    <w:rsid w:val="00337059"/>
    <w:rsid w:val="00337418"/>
    <w:rsid w:val="0033787E"/>
    <w:rsid w:val="003378FF"/>
    <w:rsid w:val="0033797B"/>
    <w:rsid w:val="00337E45"/>
    <w:rsid w:val="00337F09"/>
    <w:rsid w:val="003426B0"/>
    <w:rsid w:val="00342809"/>
    <w:rsid w:val="0034298A"/>
    <w:rsid w:val="00342A20"/>
    <w:rsid w:val="00342CD6"/>
    <w:rsid w:val="00343069"/>
    <w:rsid w:val="00343289"/>
    <w:rsid w:val="00343A5B"/>
    <w:rsid w:val="00343C82"/>
    <w:rsid w:val="00343DF7"/>
    <w:rsid w:val="0034519F"/>
    <w:rsid w:val="003454D5"/>
    <w:rsid w:val="00345510"/>
    <w:rsid w:val="00345C96"/>
    <w:rsid w:val="0034636A"/>
    <w:rsid w:val="00346956"/>
    <w:rsid w:val="00346B3A"/>
    <w:rsid w:val="00346B73"/>
    <w:rsid w:val="00347961"/>
    <w:rsid w:val="00350FFF"/>
    <w:rsid w:val="00351A43"/>
    <w:rsid w:val="00351C47"/>
    <w:rsid w:val="00351FA7"/>
    <w:rsid w:val="0035245C"/>
    <w:rsid w:val="00352495"/>
    <w:rsid w:val="00352541"/>
    <w:rsid w:val="00352F95"/>
    <w:rsid w:val="00353B61"/>
    <w:rsid w:val="0035455F"/>
    <w:rsid w:val="00354A73"/>
    <w:rsid w:val="00356DD0"/>
    <w:rsid w:val="00356E2D"/>
    <w:rsid w:val="00357030"/>
    <w:rsid w:val="00357388"/>
    <w:rsid w:val="00357447"/>
    <w:rsid w:val="00357977"/>
    <w:rsid w:val="00357C5C"/>
    <w:rsid w:val="003604B0"/>
    <w:rsid w:val="003611AF"/>
    <w:rsid w:val="003611EE"/>
    <w:rsid w:val="00361AB9"/>
    <w:rsid w:val="003622D6"/>
    <w:rsid w:val="0036251E"/>
    <w:rsid w:val="00362579"/>
    <w:rsid w:val="00363353"/>
    <w:rsid w:val="00364ABB"/>
    <w:rsid w:val="003650C2"/>
    <w:rsid w:val="00365312"/>
    <w:rsid w:val="00365522"/>
    <w:rsid w:val="0036552B"/>
    <w:rsid w:val="00365C32"/>
    <w:rsid w:val="00366022"/>
    <w:rsid w:val="00366834"/>
    <w:rsid w:val="0036739A"/>
    <w:rsid w:val="00370887"/>
    <w:rsid w:val="0037126E"/>
    <w:rsid w:val="003713D1"/>
    <w:rsid w:val="00371C82"/>
    <w:rsid w:val="00371E58"/>
    <w:rsid w:val="00371FE2"/>
    <w:rsid w:val="0037268F"/>
    <w:rsid w:val="00373E5C"/>
    <w:rsid w:val="00373F62"/>
    <w:rsid w:val="0037427E"/>
    <w:rsid w:val="00374C72"/>
    <w:rsid w:val="00374E44"/>
    <w:rsid w:val="00374E66"/>
    <w:rsid w:val="003755DA"/>
    <w:rsid w:val="003755DB"/>
    <w:rsid w:val="00376C46"/>
    <w:rsid w:val="00376CC8"/>
    <w:rsid w:val="00377188"/>
    <w:rsid w:val="003779BF"/>
    <w:rsid w:val="00377AD4"/>
    <w:rsid w:val="003801F3"/>
    <w:rsid w:val="00380BFA"/>
    <w:rsid w:val="003811E5"/>
    <w:rsid w:val="003814E0"/>
    <w:rsid w:val="00381D98"/>
    <w:rsid w:val="0038263E"/>
    <w:rsid w:val="00382E37"/>
    <w:rsid w:val="003836B9"/>
    <w:rsid w:val="00383FA5"/>
    <w:rsid w:val="003845C1"/>
    <w:rsid w:val="003850F0"/>
    <w:rsid w:val="003850F8"/>
    <w:rsid w:val="00385AD4"/>
    <w:rsid w:val="00385F81"/>
    <w:rsid w:val="003860E7"/>
    <w:rsid w:val="00386202"/>
    <w:rsid w:val="00386520"/>
    <w:rsid w:val="00386B3D"/>
    <w:rsid w:val="00387547"/>
    <w:rsid w:val="00387FBB"/>
    <w:rsid w:val="00390459"/>
    <w:rsid w:val="003905B0"/>
    <w:rsid w:val="0039074F"/>
    <w:rsid w:val="00391578"/>
    <w:rsid w:val="003918FC"/>
    <w:rsid w:val="00391FB3"/>
    <w:rsid w:val="003925D7"/>
    <w:rsid w:val="00392677"/>
    <w:rsid w:val="00393627"/>
    <w:rsid w:val="00393B67"/>
    <w:rsid w:val="00393CD2"/>
    <w:rsid w:val="00393F44"/>
    <w:rsid w:val="0039447F"/>
    <w:rsid w:val="00394AEF"/>
    <w:rsid w:val="0039544D"/>
    <w:rsid w:val="00395C7D"/>
    <w:rsid w:val="0039640D"/>
    <w:rsid w:val="003A18DA"/>
    <w:rsid w:val="003A22BB"/>
    <w:rsid w:val="003A2E71"/>
    <w:rsid w:val="003A3513"/>
    <w:rsid w:val="003A3A3F"/>
    <w:rsid w:val="003A3AD9"/>
    <w:rsid w:val="003A4352"/>
    <w:rsid w:val="003A482A"/>
    <w:rsid w:val="003A487A"/>
    <w:rsid w:val="003A4E1A"/>
    <w:rsid w:val="003A51EB"/>
    <w:rsid w:val="003A55EE"/>
    <w:rsid w:val="003A5703"/>
    <w:rsid w:val="003A5B3E"/>
    <w:rsid w:val="003A6182"/>
    <w:rsid w:val="003A6AFB"/>
    <w:rsid w:val="003A6CD9"/>
    <w:rsid w:val="003A7C0F"/>
    <w:rsid w:val="003A7D23"/>
    <w:rsid w:val="003A7D6A"/>
    <w:rsid w:val="003A7FF2"/>
    <w:rsid w:val="003B029A"/>
    <w:rsid w:val="003B0894"/>
    <w:rsid w:val="003B0AAA"/>
    <w:rsid w:val="003B123F"/>
    <w:rsid w:val="003B1808"/>
    <w:rsid w:val="003B18C6"/>
    <w:rsid w:val="003B223A"/>
    <w:rsid w:val="003B2A65"/>
    <w:rsid w:val="003B2EC2"/>
    <w:rsid w:val="003B2FD2"/>
    <w:rsid w:val="003B31A5"/>
    <w:rsid w:val="003B33BC"/>
    <w:rsid w:val="003B35B4"/>
    <w:rsid w:val="003B41C1"/>
    <w:rsid w:val="003B49E0"/>
    <w:rsid w:val="003B4A26"/>
    <w:rsid w:val="003B4E27"/>
    <w:rsid w:val="003B4E56"/>
    <w:rsid w:val="003B5104"/>
    <w:rsid w:val="003B52C5"/>
    <w:rsid w:val="003B5404"/>
    <w:rsid w:val="003B5828"/>
    <w:rsid w:val="003B5B18"/>
    <w:rsid w:val="003B5F32"/>
    <w:rsid w:val="003B7D94"/>
    <w:rsid w:val="003C03F0"/>
    <w:rsid w:val="003C055B"/>
    <w:rsid w:val="003C08A9"/>
    <w:rsid w:val="003C0916"/>
    <w:rsid w:val="003C096D"/>
    <w:rsid w:val="003C0F79"/>
    <w:rsid w:val="003C148C"/>
    <w:rsid w:val="003C168C"/>
    <w:rsid w:val="003C1B76"/>
    <w:rsid w:val="003C3531"/>
    <w:rsid w:val="003C39D6"/>
    <w:rsid w:val="003C3FD5"/>
    <w:rsid w:val="003C482B"/>
    <w:rsid w:val="003C49BC"/>
    <w:rsid w:val="003C4D0B"/>
    <w:rsid w:val="003C4F18"/>
    <w:rsid w:val="003C5068"/>
    <w:rsid w:val="003C5388"/>
    <w:rsid w:val="003C5666"/>
    <w:rsid w:val="003C5F4B"/>
    <w:rsid w:val="003C67C9"/>
    <w:rsid w:val="003C6926"/>
    <w:rsid w:val="003C6E1A"/>
    <w:rsid w:val="003C7258"/>
    <w:rsid w:val="003C785C"/>
    <w:rsid w:val="003D297F"/>
    <w:rsid w:val="003D2A89"/>
    <w:rsid w:val="003D2C16"/>
    <w:rsid w:val="003D32C2"/>
    <w:rsid w:val="003D3859"/>
    <w:rsid w:val="003D3CB6"/>
    <w:rsid w:val="003D40FB"/>
    <w:rsid w:val="003D5F90"/>
    <w:rsid w:val="003D60D8"/>
    <w:rsid w:val="003D6697"/>
    <w:rsid w:val="003D6E42"/>
    <w:rsid w:val="003D7215"/>
    <w:rsid w:val="003D77A0"/>
    <w:rsid w:val="003D7858"/>
    <w:rsid w:val="003D7FA6"/>
    <w:rsid w:val="003E0B6F"/>
    <w:rsid w:val="003E1461"/>
    <w:rsid w:val="003E1477"/>
    <w:rsid w:val="003E172E"/>
    <w:rsid w:val="003E1E32"/>
    <w:rsid w:val="003E2360"/>
    <w:rsid w:val="003E239A"/>
    <w:rsid w:val="003E2555"/>
    <w:rsid w:val="003E2F85"/>
    <w:rsid w:val="003E31B7"/>
    <w:rsid w:val="003E3D06"/>
    <w:rsid w:val="003E40DE"/>
    <w:rsid w:val="003E43DF"/>
    <w:rsid w:val="003E46D4"/>
    <w:rsid w:val="003E4845"/>
    <w:rsid w:val="003E4900"/>
    <w:rsid w:val="003E4FE2"/>
    <w:rsid w:val="003E5725"/>
    <w:rsid w:val="003E57AF"/>
    <w:rsid w:val="003E5AE8"/>
    <w:rsid w:val="003E5D12"/>
    <w:rsid w:val="003E62B1"/>
    <w:rsid w:val="003E64F2"/>
    <w:rsid w:val="003E78ED"/>
    <w:rsid w:val="003E7C68"/>
    <w:rsid w:val="003E7F42"/>
    <w:rsid w:val="003F222F"/>
    <w:rsid w:val="003F25BC"/>
    <w:rsid w:val="003F2ECB"/>
    <w:rsid w:val="003F3069"/>
    <w:rsid w:val="003F37AA"/>
    <w:rsid w:val="003F39C8"/>
    <w:rsid w:val="003F3F4B"/>
    <w:rsid w:val="003F4405"/>
    <w:rsid w:val="003F4B21"/>
    <w:rsid w:val="003F5096"/>
    <w:rsid w:val="003F6163"/>
    <w:rsid w:val="003F6184"/>
    <w:rsid w:val="003F6266"/>
    <w:rsid w:val="003F64E3"/>
    <w:rsid w:val="003F6A3A"/>
    <w:rsid w:val="0040113A"/>
    <w:rsid w:val="004012D5"/>
    <w:rsid w:val="0040176E"/>
    <w:rsid w:val="00401A4E"/>
    <w:rsid w:val="00402580"/>
    <w:rsid w:val="00402F02"/>
    <w:rsid w:val="00403186"/>
    <w:rsid w:val="00403962"/>
    <w:rsid w:val="00403B55"/>
    <w:rsid w:val="004040A2"/>
    <w:rsid w:val="004046F0"/>
    <w:rsid w:val="00405308"/>
    <w:rsid w:val="00405539"/>
    <w:rsid w:val="004056A1"/>
    <w:rsid w:val="00405C86"/>
    <w:rsid w:val="00405EB4"/>
    <w:rsid w:val="0040618C"/>
    <w:rsid w:val="00406991"/>
    <w:rsid w:val="00406AC7"/>
    <w:rsid w:val="00406B77"/>
    <w:rsid w:val="004118B0"/>
    <w:rsid w:val="004123A8"/>
    <w:rsid w:val="00412900"/>
    <w:rsid w:val="0041296B"/>
    <w:rsid w:val="00412B17"/>
    <w:rsid w:val="004135F5"/>
    <w:rsid w:val="00413636"/>
    <w:rsid w:val="004136B7"/>
    <w:rsid w:val="00413951"/>
    <w:rsid w:val="00413F64"/>
    <w:rsid w:val="004141D6"/>
    <w:rsid w:val="00414A3F"/>
    <w:rsid w:val="0041574E"/>
    <w:rsid w:val="00415D09"/>
    <w:rsid w:val="004166E2"/>
    <w:rsid w:val="00416A2E"/>
    <w:rsid w:val="004176D3"/>
    <w:rsid w:val="00417704"/>
    <w:rsid w:val="00417F7B"/>
    <w:rsid w:val="004201D6"/>
    <w:rsid w:val="0042025F"/>
    <w:rsid w:val="00420897"/>
    <w:rsid w:val="00421A8B"/>
    <w:rsid w:val="00421AB9"/>
    <w:rsid w:val="004240DA"/>
    <w:rsid w:val="00424808"/>
    <w:rsid w:val="004249A6"/>
    <w:rsid w:val="004249D6"/>
    <w:rsid w:val="00424B63"/>
    <w:rsid w:val="00424D82"/>
    <w:rsid w:val="004250A1"/>
    <w:rsid w:val="00425964"/>
    <w:rsid w:val="00425BA9"/>
    <w:rsid w:val="00426651"/>
    <w:rsid w:val="004266B1"/>
    <w:rsid w:val="00426992"/>
    <w:rsid w:val="0042722F"/>
    <w:rsid w:val="004273F8"/>
    <w:rsid w:val="0042792C"/>
    <w:rsid w:val="00430611"/>
    <w:rsid w:val="00430993"/>
    <w:rsid w:val="004310F3"/>
    <w:rsid w:val="004312B5"/>
    <w:rsid w:val="00431302"/>
    <w:rsid w:val="00432D21"/>
    <w:rsid w:val="004334B9"/>
    <w:rsid w:val="00433717"/>
    <w:rsid w:val="00433A41"/>
    <w:rsid w:val="0043403A"/>
    <w:rsid w:val="0043461C"/>
    <w:rsid w:val="004346EA"/>
    <w:rsid w:val="004354D6"/>
    <w:rsid w:val="00435A04"/>
    <w:rsid w:val="00435A18"/>
    <w:rsid w:val="004365B5"/>
    <w:rsid w:val="004366B6"/>
    <w:rsid w:val="004368E9"/>
    <w:rsid w:val="00436B81"/>
    <w:rsid w:val="00436F31"/>
    <w:rsid w:val="0043701B"/>
    <w:rsid w:val="00437794"/>
    <w:rsid w:val="00437855"/>
    <w:rsid w:val="00437BC9"/>
    <w:rsid w:val="00440AFB"/>
    <w:rsid w:val="00440BFE"/>
    <w:rsid w:val="004411D8"/>
    <w:rsid w:val="00441664"/>
    <w:rsid w:val="00441919"/>
    <w:rsid w:val="00441B12"/>
    <w:rsid w:val="00441DCA"/>
    <w:rsid w:val="00441DE9"/>
    <w:rsid w:val="0044230A"/>
    <w:rsid w:val="00442907"/>
    <w:rsid w:val="00442958"/>
    <w:rsid w:val="00442B11"/>
    <w:rsid w:val="00442F71"/>
    <w:rsid w:val="00443082"/>
    <w:rsid w:val="00443968"/>
    <w:rsid w:val="00443D83"/>
    <w:rsid w:val="00444153"/>
    <w:rsid w:val="00444781"/>
    <w:rsid w:val="00445415"/>
    <w:rsid w:val="00445E19"/>
    <w:rsid w:val="004462E1"/>
    <w:rsid w:val="00446426"/>
    <w:rsid w:val="004501FC"/>
    <w:rsid w:val="00450223"/>
    <w:rsid w:val="004508A7"/>
    <w:rsid w:val="00450A2B"/>
    <w:rsid w:val="00451258"/>
    <w:rsid w:val="00451540"/>
    <w:rsid w:val="00451961"/>
    <w:rsid w:val="00451AEE"/>
    <w:rsid w:val="00451DB6"/>
    <w:rsid w:val="004535AB"/>
    <w:rsid w:val="004536ED"/>
    <w:rsid w:val="00453B41"/>
    <w:rsid w:val="00453C34"/>
    <w:rsid w:val="004544BC"/>
    <w:rsid w:val="00454594"/>
    <w:rsid w:val="00454D85"/>
    <w:rsid w:val="004553A5"/>
    <w:rsid w:val="00455473"/>
    <w:rsid w:val="004568C3"/>
    <w:rsid w:val="00456CC1"/>
    <w:rsid w:val="0045725F"/>
    <w:rsid w:val="0045748E"/>
    <w:rsid w:val="00457CA3"/>
    <w:rsid w:val="0045E590"/>
    <w:rsid w:val="004621E5"/>
    <w:rsid w:val="004629D0"/>
    <w:rsid w:val="00463956"/>
    <w:rsid w:val="00463A7A"/>
    <w:rsid w:val="00463D2E"/>
    <w:rsid w:val="00463DAF"/>
    <w:rsid w:val="00464163"/>
    <w:rsid w:val="00464658"/>
    <w:rsid w:val="00465E4F"/>
    <w:rsid w:val="00466595"/>
    <w:rsid w:val="00466669"/>
    <w:rsid w:val="004669ED"/>
    <w:rsid w:val="00466AF0"/>
    <w:rsid w:val="00466CC1"/>
    <w:rsid w:val="00466E5A"/>
    <w:rsid w:val="00467006"/>
    <w:rsid w:val="00467798"/>
    <w:rsid w:val="00467898"/>
    <w:rsid w:val="00467EBC"/>
    <w:rsid w:val="00470E0E"/>
    <w:rsid w:val="00471286"/>
    <w:rsid w:val="004717D5"/>
    <w:rsid w:val="00471DFD"/>
    <w:rsid w:val="00472148"/>
    <w:rsid w:val="00472277"/>
    <w:rsid w:val="00472668"/>
    <w:rsid w:val="00472BDE"/>
    <w:rsid w:val="0047327B"/>
    <w:rsid w:val="00473D2E"/>
    <w:rsid w:val="00474B9C"/>
    <w:rsid w:val="00475358"/>
    <w:rsid w:val="004755D6"/>
    <w:rsid w:val="0047570F"/>
    <w:rsid w:val="00475C75"/>
    <w:rsid w:val="004765AF"/>
    <w:rsid w:val="00476B07"/>
    <w:rsid w:val="00476EC5"/>
    <w:rsid w:val="004771D0"/>
    <w:rsid w:val="0047750C"/>
    <w:rsid w:val="00477618"/>
    <w:rsid w:val="00480132"/>
    <w:rsid w:val="0048180F"/>
    <w:rsid w:val="00481C15"/>
    <w:rsid w:val="004823FD"/>
    <w:rsid w:val="0048287F"/>
    <w:rsid w:val="0048335B"/>
    <w:rsid w:val="00483604"/>
    <w:rsid w:val="004836FA"/>
    <w:rsid w:val="00484069"/>
    <w:rsid w:val="004843F2"/>
    <w:rsid w:val="004844E0"/>
    <w:rsid w:val="0048483C"/>
    <w:rsid w:val="00485B37"/>
    <w:rsid w:val="00485D47"/>
    <w:rsid w:val="00486254"/>
    <w:rsid w:val="004862C8"/>
    <w:rsid w:val="00486A82"/>
    <w:rsid w:val="00486C50"/>
    <w:rsid w:val="00486F3A"/>
    <w:rsid w:val="004873DC"/>
    <w:rsid w:val="00487AF1"/>
    <w:rsid w:val="00490DAA"/>
    <w:rsid w:val="00490E49"/>
    <w:rsid w:val="004912E8"/>
    <w:rsid w:val="00492C64"/>
    <w:rsid w:val="00492CC8"/>
    <w:rsid w:val="00492FB2"/>
    <w:rsid w:val="00493D0E"/>
    <w:rsid w:val="00494290"/>
    <w:rsid w:val="004950F3"/>
    <w:rsid w:val="00495240"/>
    <w:rsid w:val="004965F3"/>
    <w:rsid w:val="00496892"/>
    <w:rsid w:val="00496DBE"/>
    <w:rsid w:val="00497077"/>
    <w:rsid w:val="0049748B"/>
    <w:rsid w:val="0049779F"/>
    <w:rsid w:val="004A00DF"/>
    <w:rsid w:val="004A0103"/>
    <w:rsid w:val="004A1138"/>
    <w:rsid w:val="004A1965"/>
    <w:rsid w:val="004A20F4"/>
    <w:rsid w:val="004A21D1"/>
    <w:rsid w:val="004A2235"/>
    <w:rsid w:val="004A23A9"/>
    <w:rsid w:val="004A2C92"/>
    <w:rsid w:val="004A2C9D"/>
    <w:rsid w:val="004A2EC5"/>
    <w:rsid w:val="004A39E2"/>
    <w:rsid w:val="004A3F7F"/>
    <w:rsid w:val="004A42D7"/>
    <w:rsid w:val="004A4505"/>
    <w:rsid w:val="004A457D"/>
    <w:rsid w:val="004A47C3"/>
    <w:rsid w:val="004A4AD3"/>
    <w:rsid w:val="004A5368"/>
    <w:rsid w:val="004A63CB"/>
    <w:rsid w:val="004A66C7"/>
    <w:rsid w:val="004A7540"/>
    <w:rsid w:val="004A7689"/>
    <w:rsid w:val="004A785E"/>
    <w:rsid w:val="004A7F4C"/>
    <w:rsid w:val="004B077D"/>
    <w:rsid w:val="004B0C63"/>
    <w:rsid w:val="004B1272"/>
    <w:rsid w:val="004B2F0A"/>
    <w:rsid w:val="004B3870"/>
    <w:rsid w:val="004B39FB"/>
    <w:rsid w:val="004B3F1A"/>
    <w:rsid w:val="004B450D"/>
    <w:rsid w:val="004B4833"/>
    <w:rsid w:val="004B4BCE"/>
    <w:rsid w:val="004B5460"/>
    <w:rsid w:val="004B584A"/>
    <w:rsid w:val="004B5907"/>
    <w:rsid w:val="004B5C5E"/>
    <w:rsid w:val="004B5E74"/>
    <w:rsid w:val="004B62AB"/>
    <w:rsid w:val="004B6308"/>
    <w:rsid w:val="004B6967"/>
    <w:rsid w:val="004B6A91"/>
    <w:rsid w:val="004B7259"/>
    <w:rsid w:val="004B7452"/>
    <w:rsid w:val="004B7522"/>
    <w:rsid w:val="004B7AC0"/>
    <w:rsid w:val="004B7C08"/>
    <w:rsid w:val="004B7E5D"/>
    <w:rsid w:val="004C032C"/>
    <w:rsid w:val="004C1264"/>
    <w:rsid w:val="004C149C"/>
    <w:rsid w:val="004C1993"/>
    <w:rsid w:val="004C2019"/>
    <w:rsid w:val="004C21E3"/>
    <w:rsid w:val="004C2739"/>
    <w:rsid w:val="004C2A65"/>
    <w:rsid w:val="004C2CE2"/>
    <w:rsid w:val="004C3B2C"/>
    <w:rsid w:val="004C3B56"/>
    <w:rsid w:val="004C3D7A"/>
    <w:rsid w:val="004C40BD"/>
    <w:rsid w:val="004C45D8"/>
    <w:rsid w:val="004C530F"/>
    <w:rsid w:val="004C5704"/>
    <w:rsid w:val="004C61D3"/>
    <w:rsid w:val="004C6317"/>
    <w:rsid w:val="004C6D39"/>
    <w:rsid w:val="004C6DB6"/>
    <w:rsid w:val="004C7B3C"/>
    <w:rsid w:val="004C7BD8"/>
    <w:rsid w:val="004D0410"/>
    <w:rsid w:val="004D0E32"/>
    <w:rsid w:val="004D1159"/>
    <w:rsid w:val="004D29C1"/>
    <w:rsid w:val="004D38A3"/>
    <w:rsid w:val="004D4BA3"/>
    <w:rsid w:val="004D4FF0"/>
    <w:rsid w:val="004D5198"/>
    <w:rsid w:val="004D5E20"/>
    <w:rsid w:val="004D604C"/>
    <w:rsid w:val="004D6338"/>
    <w:rsid w:val="004D6FEB"/>
    <w:rsid w:val="004D740F"/>
    <w:rsid w:val="004D76C2"/>
    <w:rsid w:val="004D799B"/>
    <w:rsid w:val="004D79CB"/>
    <w:rsid w:val="004D7AA8"/>
    <w:rsid w:val="004D7E04"/>
    <w:rsid w:val="004E0311"/>
    <w:rsid w:val="004E06C0"/>
    <w:rsid w:val="004E12C1"/>
    <w:rsid w:val="004E221E"/>
    <w:rsid w:val="004E3365"/>
    <w:rsid w:val="004E39D1"/>
    <w:rsid w:val="004E3C97"/>
    <w:rsid w:val="004E4D41"/>
    <w:rsid w:val="004E5759"/>
    <w:rsid w:val="004E5855"/>
    <w:rsid w:val="004E5B57"/>
    <w:rsid w:val="004E73E1"/>
    <w:rsid w:val="004E7747"/>
    <w:rsid w:val="004E788E"/>
    <w:rsid w:val="004E7951"/>
    <w:rsid w:val="004E7CA9"/>
    <w:rsid w:val="004F022F"/>
    <w:rsid w:val="004F0A6F"/>
    <w:rsid w:val="004F102C"/>
    <w:rsid w:val="004F1947"/>
    <w:rsid w:val="004F2380"/>
    <w:rsid w:val="004F28C7"/>
    <w:rsid w:val="004F28F7"/>
    <w:rsid w:val="004F2C7C"/>
    <w:rsid w:val="004F2C90"/>
    <w:rsid w:val="004F32E7"/>
    <w:rsid w:val="004F36C3"/>
    <w:rsid w:val="004F4D03"/>
    <w:rsid w:val="004F5047"/>
    <w:rsid w:val="004F5225"/>
    <w:rsid w:val="004F52FA"/>
    <w:rsid w:val="004F535D"/>
    <w:rsid w:val="004F5462"/>
    <w:rsid w:val="004F54D2"/>
    <w:rsid w:val="004F56A8"/>
    <w:rsid w:val="004F56F7"/>
    <w:rsid w:val="004F6011"/>
    <w:rsid w:val="004F6299"/>
    <w:rsid w:val="004F641A"/>
    <w:rsid w:val="004F69F7"/>
    <w:rsid w:val="004F6FC3"/>
    <w:rsid w:val="004F7900"/>
    <w:rsid w:val="00500185"/>
    <w:rsid w:val="00500273"/>
    <w:rsid w:val="005004F4"/>
    <w:rsid w:val="005008D1"/>
    <w:rsid w:val="00500C2A"/>
    <w:rsid w:val="0050128E"/>
    <w:rsid w:val="00501C24"/>
    <w:rsid w:val="005029AF"/>
    <w:rsid w:val="00503FA0"/>
    <w:rsid w:val="00505D4A"/>
    <w:rsid w:val="00505DD9"/>
    <w:rsid w:val="005064DD"/>
    <w:rsid w:val="00506AA4"/>
    <w:rsid w:val="00506DC3"/>
    <w:rsid w:val="0050761E"/>
    <w:rsid w:val="005076FA"/>
    <w:rsid w:val="0050787E"/>
    <w:rsid w:val="00507ED1"/>
    <w:rsid w:val="00507EFE"/>
    <w:rsid w:val="0051026A"/>
    <w:rsid w:val="005106E5"/>
    <w:rsid w:val="00510897"/>
    <w:rsid w:val="00510D7C"/>
    <w:rsid w:val="005114D9"/>
    <w:rsid w:val="00511990"/>
    <w:rsid w:val="005127A7"/>
    <w:rsid w:val="0051372F"/>
    <w:rsid w:val="0051387B"/>
    <w:rsid w:val="005143AB"/>
    <w:rsid w:val="00514732"/>
    <w:rsid w:val="0051512A"/>
    <w:rsid w:val="005154DA"/>
    <w:rsid w:val="00515AF6"/>
    <w:rsid w:val="00515BD7"/>
    <w:rsid w:val="00515CAB"/>
    <w:rsid w:val="005162AF"/>
    <w:rsid w:val="00516432"/>
    <w:rsid w:val="00516FDE"/>
    <w:rsid w:val="00517007"/>
    <w:rsid w:val="00517E43"/>
    <w:rsid w:val="00517EAC"/>
    <w:rsid w:val="00520354"/>
    <w:rsid w:val="005208D1"/>
    <w:rsid w:val="00520C4B"/>
    <w:rsid w:val="00521422"/>
    <w:rsid w:val="0052166E"/>
    <w:rsid w:val="00521FBD"/>
    <w:rsid w:val="00522428"/>
    <w:rsid w:val="00522DF8"/>
    <w:rsid w:val="00522E70"/>
    <w:rsid w:val="00523340"/>
    <w:rsid w:val="005240E6"/>
    <w:rsid w:val="005242CD"/>
    <w:rsid w:val="00524B6F"/>
    <w:rsid w:val="00524CA2"/>
    <w:rsid w:val="005255FE"/>
    <w:rsid w:val="0052578E"/>
    <w:rsid w:val="00525E21"/>
    <w:rsid w:val="00525EAC"/>
    <w:rsid w:val="0052628F"/>
    <w:rsid w:val="005262C2"/>
    <w:rsid w:val="00526558"/>
    <w:rsid w:val="0052661F"/>
    <w:rsid w:val="005268CE"/>
    <w:rsid w:val="00527905"/>
    <w:rsid w:val="0052796B"/>
    <w:rsid w:val="00527C6D"/>
    <w:rsid w:val="0053076F"/>
    <w:rsid w:val="00530E24"/>
    <w:rsid w:val="00531154"/>
    <w:rsid w:val="005313CC"/>
    <w:rsid w:val="00531413"/>
    <w:rsid w:val="005316CE"/>
    <w:rsid w:val="00531A9C"/>
    <w:rsid w:val="00533092"/>
    <w:rsid w:val="005333D2"/>
    <w:rsid w:val="00534860"/>
    <w:rsid w:val="00535807"/>
    <w:rsid w:val="00535965"/>
    <w:rsid w:val="0053604B"/>
    <w:rsid w:val="00536523"/>
    <w:rsid w:val="00536724"/>
    <w:rsid w:val="0053793B"/>
    <w:rsid w:val="00540797"/>
    <w:rsid w:val="00540D76"/>
    <w:rsid w:val="00541968"/>
    <w:rsid w:val="00541B6E"/>
    <w:rsid w:val="00541D90"/>
    <w:rsid w:val="00541FF5"/>
    <w:rsid w:val="005424D7"/>
    <w:rsid w:val="00542B45"/>
    <w:rsid w:val="00544093"/>
    <w:rsid w:val="0054425E"/>
    <w:rsid w:val="0054442C"/>
    <w:rsid w:val="005444F2"/>
    <w:rsid w:val="00544606"/>
    <w:rsid w:val="0054465D"/>
    <w:rsid w:val="00544A0B"/>
    <w:rsid w:val="005450AA"/>
    <w:rsid w:val="00545669"/>
    <w:rsid w:val="005456C7"/>
    <w:rsid w:val="00546401"/>
    <w:rsid w:val="00546437"/>
    <w:rsid w:val="005464D5"/>
    <w:rsid w:val="00547415"/>
    <w:rsid w:val="00547B27"/>
    <w:rsid w:val="00550167"/>
    <w:rsid w:val="0055056F"/>
    <w:rsid w:val="00550BEA"/>
    <w:rsid w:val="00550C02"/>
    <w:rsid w:val="00550F4F"/>
    <w:rsid w:val="00550FA0"/>
    <w:rsid w:val="00551272"/>
    <w:rsid w:val="00552BC4"/>
    <w:rsid w:val="00552C17"/>
    <w:rsid w:val="00552C29"/>
    <w:rsid w:val="00553463"/>
    <w:rsid w:val="00554698"/>
    <w:rsid w:val="0055486A"/>
    <w:rsid w:val="005550C7"/>
    <w:rsid w:val="0055592A"/>
    <w:rsid w:val="005561B0"/>
    <w:rsid w:val="0055635F"/>
    <w:rsid w:val="0055711F"/>
    <w:rsid w:val="005572E1"/>
    <w:rsid w:val="00557A51"/>
    <w:rsid w:val="00557EBD"/>
    <w:rsid w:val="005601F2"/>
    <w:rsid w:val="005603FC"/>
    <w:rsid w:val="005609E0"/>
    <w:rsid w:val="00562CD2"/>
    <w:rsid w:val="00563625"/>
    <w:rsid w:val="00563784"/>
    <w:rsid w:val="00563BA4"/>
    <w:rsid w:val="00563DB8"/>
    <w:rsid w:val="00564A9F"/>
    <w:rsid w:val="00565F71"/>
    <w:rsid w:val="00566184"/>
    <w:rsid w:val="0056695D"/>
    <w:rsid w:val="005674BA"/>
    <w:rsid w:val="005676CD"/>
    <w:rsid w:val="005678E5"/>
    <w:rsid w:val="00570751"/>
    <w:rsid w:val="0057096C"/>
    <w:rsid w:val="0057114B"/>
    <w:rsid w:val="0057167A"/>
    <w:rsid w:val="00571738"/>
    <w:rsid w:val="00571EB5"/>
    <w:rsid w:val="0057219C"/>
    <w:rsid w:val="005729F7"/>
    <w:rsid w:val="00572B44"/>
    <w:rsid w:val="00572DDA"/>
    <w:rsid w:val="00572E4D"/>
    <w:rsid w:val="00573A9F"/>
    <w:rsid w:val="00574FF5"/>
    <w:rsid w:val="005752F0"/>
    <w:rsid w:val="00576B52"/>
    <w:rsid w:val="00576DD4"/>
    <w:rsid w:val="0057715E"/>
    <w:rsid w:val="005772E1"/>
    <w:rsid w:val="005774A1"/>
    <w:rsid w:val="0057768F"/>
    <w:rsid w:val="005777D9"/>
    <w:rsid w:val="00577A4A"/>
    <w:rsid w:val="00577E0B"/>
    <w:rsid w:val="005804B7"/>
    <w:rsid w:val="00581117"/>
    <w:rsid w:val="005813AE"/>
    <w:rsid w:val="005821F9"/>
    <w:rsid w:val="00582622"/>
    <w:rsid w:val="00582C89"/>
    <w:rsid w:val="005832F2"/>
    <w:rsid w:val="00583501"/>
    <w:rsid w:val="005835D1"/>
    <w:rsid w:val="005836A0"/>
    <w:rsid w:val="00584388"/>
    <w:rsid w:val="00584400"/>
    <w:rsid w:val="00584797"/>
    <w:rsid w:val="005873B0"/>
    <w:rsid w:val="00587DB8"/>
    <w:rsid w:val="00587FFE"/>
    <w:rsid w:val="005907A4"/>
    <w:rsid w:val="00590A7A"/>
    <w:rsid w:val="00590B78"/>
    <w:rsid w:val="005915C7"/>
    <w:rsid w:val="005916B8"/>
    <w:rsid w:val="00591F8E"/>
    <w:rsid w:val="00592C98"/>
    <w:rsid w:val="00593154"/>
    <w:rsid w:val="00593584"/>
    <w:rsid w:val="00593C21"/>
    <w:rsid w:val="00594027"/>
    <w:rsid w:val="005946BB"/>
    <w:rsid w:val="00594728"/>
    <w:rsid w:val="00594898"/>
    <w:rsid w:val="00594B99"/>
    <w:rsid w:val="00594D5C"/>
    <w:rsid w:val="00595749"/>
    <w:rsid w:val="00595A97"/>
    <w:rsid w:val="00595B29"/>
    <w:rsid w:val="00595C99"/>
    <w:rsid w:val="00596120"/>
    <w:rsid w:val="00596577"/>
    <w:rsid w:val="005A0924"/>
    <w:rsid w:val="005A1F49"/>
    <w:rsid w:val="005A2639"/>
    <w:rsid w:val="005A2D6B"/>
    <w:rsid w:val="005A37B7"/>
    <w:rsid w:val="005A397C"/>
    <w:rsid w:val="005A4077"/>
    <w:rsid w:val="005A479D"/>
    <w:rsid w:val="005A51B9"/>
    <w:rsid w:val="005A5376"/>
    <w:rsid w:val="005A58BF"/>
    <w:rsid w:val="005A5BEA"/>
    <w:rsid w:val="005A5C26"/>
    <w:rsid w:val="005A6180"/>
    <w:rsid w:val="005A6617"/>
    <w:rsid w:val="005A6CBB"/>
    <w:rsid w:val="005A70EE"/>
    <w:rsid w:val="005A7617"/>
    <w:rsid w:val="005A76ED"/>
    <w:rsid w:val="005B0209"/>
    <w:rsid w:val="005B1014"/>
    <w:rsid w:val="005B1CDC"/>
    <w:rsid w:val="005B1EC2"/>
    <w:rsid w:val="005B2011"/>
    <w:rsid w:val="005B26B1"/>
    <w:rsid w:val="005B2F59"/>
    <w:rsid w:val="005B38B8"/>
    <w:rsid w:val="005B3BB9"/>
    <w:rsid w:val="005B40E7"/>
    <w:rsid w:val="005B42F2"/>
    <w:rsid w:val="005B4544"/>
    <w:rsid w:val="005B4588"/>
    <w:rsid w:val="005B45F2"/>
    <w:rsid w:val="005B4C00"/>
    <w:rsid w:val="005B5699"/>
    <w:rsid w:val="005B5C38"/>
    <w:rsid w:val="005B5D8E"/>
    <w:rsid w:val="005B5E19"/>
    <w:rsid w:val="005B5E69"/>
    <w:rsid w:val="005B6597"/>
    <w:rsid w:val="005B67AD"/>
    <w:rsid w:val="005B6B3E"/>
    <w:rsid w:val="005B75FE"/>
    <w:rsid w:val="005B7F25"/>
    <w:rsid w:val="005C01B2"/>
    <w:rsid w:val="005C0724"/>
    <w:rsid w:val="005C0844"/>
    <w:rsid w:val="005C0A4D"/>
    <w:rsid w:val="005C0F96"/>
    <w:rsid w:val="005C15CA"/>
    <w:rsid w:val="005C1D7D"/>
    <w:rsid w:val="005C20A0"/>
    <w:rsid w:val="005C2AAB"/>
    <w:rsid w:val="005C2E1B"/>
    <w:rsid w:val="005C3304"/>
    <w:rsid w:val="005C331C"/>
    <w:rsid w:val="005C46DF"/>
    <w:rsid w:val="005C4DEB"/>
    <w:rsid w:val="005C565E"/>
    <w:rsid w:val="005C5B14"/>
    <w:rsid w:val="005C6210"/>
    <w:rsid w:val="005C6408"/>
    <w:rsid w:val="005C66BE"/>
    <w:rsid w:val="005C7F08"/>
    <w:rsid w:val="005D00D2"/>
    <w:rsid w:val="005D06D0"/>
    <w:rsid w:val="005D084A"/>
    <w:rsid w:val="005D0D34"/>
    <w:rsid w:val="005D1736"/>
    <w:rsid w:val="005D187B"/>
    <w:rsid w:val="005D2713"/>
    <w:rsid w:val="005D2E0E"/>
    <w:rsid w:val="005D31C2"/>
    <w:rsid w:val="005D3CD4"/>
    <w:rsid w:val="005D4472"/>
    <w:rsid w:val="005D4F82"/>
    <w:rsid w:val="005D5D7D"/>
    <w:rsid w:val="005D6C46"/>
    <w:rsid w:val="005D6DFA"/>
    <w:rsid w:val="005D7214"/>
    <w:rsid w:val="005D768C"/>
    <w:rsid w:val="005D7CA3"/>
    <w:rsid w:val="005D7FE2"/>
    <w:rsid w:val="005E1125"/>
    <w:rsid w:val="005E1ECF"/>
    <w:rsid w:val="005E3350"/>
    <w:rsid w:val="005E3425"/>
    <w:rsid w:val="005E385E"/>
    <w:rsid w:val="005E401F"/>
    <w:rsid w:val="005E55A0"/>
    <w:rsid w:val="005E677B"/>
    <w:rsid w:val="005E6F80"/>
    <w:rsid w:val="005E7499"/>
    <w:rsid w:val="005E7A6C"/>
    <w:rsid w:val="005E7C7C"/>
    <w:rsid w:val="005E7FB6"/>
    <w:rsid w:val="005F001B"/>
    <w:rsid w:val="005F0484"/>
    <w:rsid w:val="005F133F"/>
    <w:rsid w:val="005F1970"/>
    <w:rsid w:val="005F1D2D"/>
    <w:rsid w:val="005F2CCE"/>
    <w:rsid w:val="005F2CE1"/>
    <w:rsid w:val="005F2DE3"/>
    <w:rsid w:val="005F2F3B"/>
    <w:rsid w:val="005F347F"/>
    <w:rsid w:val="005F3CDA"/>
    <w:rsid w:val="005F412D"/>
    <w:rsid w:val="005F414D"/>
    <w:rsid w:val="005F56D8"/>
    <w:rsid w:val="005F5CCE"/>
    <w:rsid w:val="005F6223"/>
    <w:rsid w:val="005F770A"/>
    <w:rsid w:val="005F7A19"/>
    <w:rsid w:val="00600919"/>
    <w:rsid w:val="00600C81"/>
    <w:rsid w:val="00601070"/>
    <w:rsid w:val="0060135C"/>
    <w:rsid w:val="0060162B"/>
    <w:rsid w:val="00601B5A"/>
    <w:rsid w:val="00601C96"/>
    <w:rsid w:val="00601CEE"/>
    <w:rsid w:val="00601EBE"/>
    <w:rsid w:val="00602044"/>
    <w:rsid w:val="0060206D"/>
    <w:rsid w:val="00602A4E"/>
    <w:rsid w:val="00602AA4"/>
    <w:rsid w:val="00603DFA"/>
    <w:rsid w:val="006047BA"/>
    <w:rsid w:val="00604847"/>
    <w:rsid w:val="0060491A"/>
    <w:rsid w:val="00604D27"/>
    <w:rsid w:val="00605562"/>
    <w:rsid w:val="00605932"/>
    <w:rsid w:val="00606761"/>
    <w:rsid w:val="00607472"/>
    <w:rsid w:val="00607813"/>
    <w:rsid w:val="00607F4C"/>
    <w:rsid w:val="006110B7"/>
    <w:rsid w:val="00611F84"/>
    <w:rsid w:val="00612A57"/>
    <w:rsid w:val="00612F5A"/>
    <w:rsid w:val="00613106"/>
    <w:rsid w:val="006135F2"/>
    <w:rsid w:val="0061378B"/>
    <w:rsid w:val="00613B33"/>
    <w:rsid w:val="006159ED"/>
    <w:rsid w:val="00615A3F"/>
    <w:rsid w:val="00615B7D"/>
    <w:rsid w:val="0061667B"/>
    <w:rsid w:val="006172D2"/>
    <w:rsid w:val="00617DB0"/>
    <w:rsid w:val="00622296"/>
    <w:rsid w:val="00622399"/>
    <w:rsid w:val="006225D7"/>
    <w:rsid w:val="00622F25"/>
    <w:rsid w:val="00624066"/>
    <w:rsid w:val="00624076"/>
    <w:rsid w:val="0062408F"/>
    <w:rsid w:val="00624983"/>
    <w:rsid w:val="00624D60"/>
    <w:rsid w:val="006251E2"/>
    <w:rsid w:val="00625378"/>
    <w:rsid w:val="00626017"/>
    <w:rsid w:val="00626636"/>
    <w:rsid w:val="0062666F"/>
    <w:rsid w:val="00626C24"/>
    <w:rsid w:val="00626EFB"/>
    <w:rsid w:val="00626F42"/>
    <w:rsid w:val="006272C4"/>
    <w:rsid w:val="006275D5"/>
    <w:rsid w:val="00627724"/>
    <w:rsid w:val="00627C60"/>
    <w:rsid w:val="00627C8C"/>
    <w:rsid w:val="006304D3"/>
    <w:rsid w:val="00630B74"/>
    <w:rsid w:val="006310E4"/>
    <w:rsid w:val="0063119A"/>
    <w:rsid w:val="00632612"/>
    <w:rsid w:val="0063278E"/>
    <w:rsid w:val="00632B19"/>
    <w:rsid w:val="00633A28"/>
    <w:rsid w:val="006342B2"/>
    <w:rsid w:val="00634A73"/>
    <w:rsid w:val="00635684"/>
    <w:rsid w:val="006357A1"/>
    <w:rsid w:val="006357D0"/>
    <w:rsid w:val="00635F80"/>
    <w:rsid w:val="0063613A"/>
    <w:rsid w:val="006367F6"/>
    <w:rsid w:val="00636A0A"/>
    <w:rsid w:val="00637A73"/>
    <w:rsid w:val="00637B19"/>
    <w:rsid w:val="006401DE"/>
    <w:rsid w:val="00640B67"/>
    <w:rsid w:val="00640DD9"/>
    <w:rsid w:val="00641487"/>
    <w:rsid w:val="00642589"/>
    <w:rsid w:val="00642B35"/>
    <w:rsid w:val="00643175"/>
    <w:rsid w:val="0064419B"/>
    <w:rsid w:val="006441D8"/>
    <w:rsid w:val="006456BF"/>
    <w:rsid w:val="006461A7"/>
    <w:rsid w:val="00646316"/>
    <w:rsid w:val="006465AC"/>
    <w:rsid w:val="006472F1"/>
    <w:rsid w:val="0064775A"/>
    <w:rsid w:val="00647C05"/>
    <w:rsid w:val="00647EF9"/>
    <w:rsid w:val="006501A9"/>
    <w:rsid w:val="006505F2"/>
    <w:rsid w:val="00650684"/>
    <w:rsid w:val="0065078D"/>
    <w:rsid w:val="00650B24"/>
    <w:rsid w:val="00650B62"/>
    <w:rsid w:val="00650E8C"/>
    <w:rsid w:val="00650E98"/>
    <w:rsid w:val="006515ED"/>
    <w:rsid w:val="00651A9F"/>
    <w:rsid w:val="00651E87"/>
    <w:rsid w:val="00652AAC"/>
    <w:rsid w:val="00653122"/>
    <w:rsid w:val="006534B1"/>
    <w:rsid w:val="006547CC"/>
    <w:rsid w:val="006554E0"/>
    <w:rsid w:val="00655548"/>
    <w:rsid w:val="00655A9A"/>
    <w:rsid w:val="00655C36"/>
    <w:rsid w:val="0065646B"/>
    <w:rsid w:val="00656527"/>
    <w:rsid w:val="00656EBD"/>
    <w:rsid w:val="006570A4"/>
    <w:rsid w:val="006573F0"/>
    <w:rsid w:val="00657624"/>
    <w:rsid w:val="006612D3"/>
    <w:rsid w:val="00661DBC"/>
    <w:rsid w:val="00661E3D"/>
    <w:rsid w:val="006623C4"/>
    <w:rsid w:val="006623D3"/>
    <w:rsid w:val="00662751"/>
    <w:rsid w:val="006627A4"/>
    <w:rsid w:val="0066311D"/>
    <w:rsid w:val="006634DB"/>
    <w:rsid w:val="006634E4"/>
    <w:rsid w:val="00664710"/>
    <w:rsid w:val="00664744"/>
    <w:rsid w:val="00664982"/>
    <w:rsid w:val="00664FA9"/>
    <w:rsid w:val="00665B73"/>
    <w:rsid w:val="00666108"/>
    <w:rsid w:val="0066782D"/>
    <w:rsid w:val="00667F08"/>
    <w:rsid w:val="00667FE7"/>
    <w:rsid w:val="00670738"/>
    <w:rsid w:val="00670CFF"/>
    <w:rsid w:val="00670D14"/>
    <w:rsid w:val="00671091"/>
    <w:rsid w:val="006718C7"/>
    <w:rsid w:val="00671FBB"/>
    <w:rsid w:val="00672522"/>
    <w:rsid w:val="00674263"/>
    <w:rsid w:val="006742FB"/>
    <w:rsid w:val="00675759"/>
    <w:rsid w:val="00675921"/>
    <w:rsid w:val="00676251"/>
    <w:rsid w:val="006764A3"/>
    <w:rsid w:val="006768B8"/>
    <w:rsid w:val="00676C6E"/>
    <w:rsid w:val="00677AF5"/>
    <w:rsid w:val="00677C58"/>
    <w:rsid w:val="006803B6"/>
    <w:rsid w:val="00680423"/>
    <w:rsid w:val="00680CB2"/>
    <w:rsid w:val="0068116F"/>
    <w:rsid w:val="00681307"/>
    <w:rsid w:val="00681FE3"/>
    <w:rsid w:val="006821B1"/>
    <w:rsid w:val="00682AA3"/>
    <w:rsid w:val="006834BB"/>
    <w:rsid w:val="006841E6"/>
    <w:rsid w:val="0068445B"/>
    <w:rsid w:val="00685058"/>
    <w:rsid w:val="00685BEE"/>
    <w:rsid w:val="00685EC7"/>
    <w:rsid w:val="00686A7A"/>
    <w:rsid w:val="00687BC9"/>
    <w:rsid w:val="00687D88"/>
    <w:rsid w:val="00690445"/>
    <w:rsid w:val="00690AEB"/>
    <w:rsid w:val="00692293"/>
    <w:rsid w:val="00692B93"/>
    <w:rsid w:val="006930F3"/>
    <w:rsid w:val="0069442C"/>
    <w:rsid w:val="00694944"/>
    <w:rsid w:val="00694ACB"/>
    <w:rsid w:val="00694D76"/>
    <w:rsid w:val="006951A9"/>
    <w:rsid w:val="006954B7"/>
    <w:rsid w:val="00695921"/>
    <w:rsid w:val="00695BAE"/>
    <w:rsid w:val="00695C53"/>
    <w:rsid w:val="00695D76"/>
    <w:rsid w:val="00696285"/>
    <w:rsid w:val="006969CC"/>
    <w:rsid w:val="00696F4E"/>
    <w:rsid w:val="00697059"/>
    <w:rsid w:val="0069743A"/>
    <w:rsid w:val="0069770B"/>
    <w:rsid w:val="00697E7F"/>
    <w:rsid w:val="00697F35"/>
    <w:rsid w:val="006A0CE9"/>
    <w:rsid w:val="006A0FBA"/>
    <w:rsid w:val="006A1155"/>
    <w:rsid w:val="006A11A4"/>
    <w:rsid w:val="006A1669"/>
    <w:rsid w:val="006A17B9"/>
    <w:rsid w:val="006A1A6C"/>
    <w:rsid w:val="006A1E33"/>
    <w:rsid w:val="006A273C"/>
    <w:rsid w:val="006A28AA"/>
    <w:rsid w:val="006A344E"/>
    <w:rsid w:val="006A3762"/>
    <w:rsid w:val="006A3E0B"/>
    <w:rsid w:val="006A46FD"/>
    <w:rsid w:val="006A653E"/>
    <w:rsid w:val="006A6711"/>
    <w:rsid w:val="006A69E2"/>
    <w:rsid w:val="006A6D80"/>
    <w:rsid w:val="006A6DD6"/>
    <w:rsid w:val="006A7DF3"/>
    <w:rsid w:val="006B06BD"/>
    <w:rsid w:val="006B06C7"/>
    <w:rsid w:val="006B099B"/>
    <w:rsid w:val="006B0D84"/>
    <w:rsid w:val="006B19EE"/>
    <w:rsid w:val="006B260C"/>
    <w:rsid w:val="006B298E"/>
    <w:rsid w:val="006B2F85"/>
    <w:rsid w:val="006B39E8"/>
    <w:rsid w:val="006B3C57"/>
    <w:rsid w:val="006B4BF3"/>
    <w:rsid w:val="006B5979"/>
    <w:rsid w:val="006B5B3C"/>
    <w:rsid w:val="006B5FEE"/>
    <w:rsid w:val="006B60AE"/>
    <w:rsid w:val="006B612A"/>
    <w:rsid w:val="006B6716"/>
    <w:rsid w:val="006B6B6A"/>
    <w:rsid w:val="006B6B71"/>
    <w:rsid w:val="006B6C38"/>
    <w:rsid w:val="006B7689"/>
    <w:rsid w:val="006C01E3"/>
    <w:rsid w:val="006C0DEC"/>
    <w:rsid w:val="006C11B5"/>
    <w:rsid w:val="006C134D"/>
    <w:rsid w:val="006C1A6A"/>
    <w:rsid w:val="006C3E85"/>
    <w:rsid w:val="006C429B"/>
    <w:rsid w:val="006C5540"/>
    <w:rsid w:val="006C5758"/>
    <w:rsid w:val="006C6607"/>
    <w:rsid w:val="006C69EB"/>
    <w:rsid w:val="006C783A"/>
    <w:rsid w:val="006D0157"/>
    <w:rsid w:val="006D0B6E"/>
    <w:rsid w:val="006D0DAF"/>
    <w:rsid w:val="006D0FFD"/>
    <w:rsid w:val="006D19BB"/>
    <w:rsid w:val="006D1DBF"/>
    <w:rsid w:val="006D2116"/>
    <w:rsid w:val="006D212D"/>
    <w:rsid w:val="006D24AD"/>
    <w:rsid w:val="006D2616"/>
    <w:rsid w:val="006D28C1"/>
    <w:rsid w:val="006D3E4B"/>
    <w:rsid w:val="006D4577"/>
    <w:rsid w:val="006D4638"/>
    <w:rsid w:val="006D4690"/>
    <w:rsid w:val="006D4F34"/>
    <w:rsid w:val="006D54A5"/>
    <w:rsid w:val="006D5849"/>
    <w:rsid w:val="006D5C80"/>
    <w:rsid w:val="006D5CC8"/>
    <w:rsid w:val="006D63E7"/>
    <w:rsid w:val="006D659F"/>
    <w:rsid w:val="006D77CA"/>
    <w:rsid w:val="006D783D"/>
    <w:rsid w:val="006D7CAB"/>
    <w:rsid w:val="006E0104"/>
    <w:rsid w:val="006E0495"/>
    <w:rsid w:val="006E08A5"/>
    <w:rsid w:val="006E0B6C"/>
    <w:rsid w:val="006E1362"/>
    <w:rsid w:val="006E1399"/>
    <w:rsid w:val="006E2182"/>
    <w:rsid w:val="006E2E19"/>
    <w:rsid w:val="006E367C"/>
    <w:rsid w:val="006E38DA"/>
    <w:rsid w:val="006E3A83"/>
    <w:rsid w:val="006E3B6F"/>
    <w:rsid w:val="006E4535"/>
    <w:rsid w:val="006E528D"/>
    <w:rsid w:val="006E548D"/>
    <w:rsid w:val="006E5FEC"/>
    <w:rsid w:val="006E62B0"/>
    <w:rsid w:val="006F00A4"/>
    <w:rsid w:val="006F02D5"/>
    <w:rsid w:val="006F199B"/>
    <w:rsid w:val="006F1D05"/>
    <w:rsid w:val="006F1E76"/>
    <w:rsid w:val="006F1F09"/>
    <w:rsid w:val="006F1F3B"/>
    <w:rsid w:val="006F3618"/>
    <w:rsid w:val="006F370B"/>
    <w:rsid w:val="006F4429"/>
    <w:rsid w:val="006F4931"/>
    <w:rsid w:val="006F5274"/>
    <w:rsid w:val="006F5C32"/>
    <w:rsid w:val="006F5CF5"/>
    <w:rsid w:val="006F6517"/>
    <w:rsid w:val="006F661B"/>
    <w:rsid w:val="006F6B12"/>
    <w:rsid w:val="006F72B8"/>
    <w:rsid w:val="006F7BAE"/>
    <w:rsid w:val="006F7DCD"/>
    <w:rsid w:val="007000F3"/>
    <w:rsid w:val="00700680"/>
    <w:rsid w:val="00700EBA"/>
    <w:rsid w:val="00700F5D"/>
    <w:rsid w:val="00701FAE"/>
    <w:rsid w:val="00703D48"/>
    <w:rsid w:val="007042EB"/>
    <w:rsid w:val="00704855"/>
    <w:rsid w:val="0070551E"/>
    <w:rsid w:val="00705AA7"/>
    <w:rsid w:val="00706568"/>
    <w:rsid w:val="00706C27"/>
    <w:rsid w:val="007074CC"/>
    <w:rsid w:val="007077F7"/>
    <w:rsid w:val="00707B77"/>
    <w:rsid w:val="00707D0B"/>
    <w:rsid w:val="00710565"/>
    <w:rsid w:val="00710DC0"/>
    <w:rsid w:val="00711097"/>
    <w:rsid w:val="00711962"/>
    <w:rsid w:val="00711B5B"/>
    <w:rsid w:val="00711FF9"/>
    <w:rsid w:val="007126D8"/>
    <w:rsid w:val="007128EE"/>
    <w:rsid w:val="00713517"/>
    <w:rsid w:val="00713968"/>
    <w:rsid w:val="00713AC2"/>
    <w:rsid w:val="00713B7A"/>
    <w:rsid w:val="00713D87"/>
    <w:rsid w:val="00713FC4"/>
    <w:rsid w:val="00715ABD"/>
    <w:rsid w:val="00717F46"/>
    <w:rsid w:val="007200CF"/>
    <w:rsid w:val="007208F2"/>
    <w:rsid w:val="007212E2"/>
    <w:rsid w:val="00721659"/>
    <w:rsid w:val="00721912"/>
    <w:rsid w:val="00721A11"/>
    <w:rsid w:val="00724399"/>
    <w:rsid w:val="0072459C"/>
    <w:rsid w:val="0072475D"/>
    <w:rsid w:val="00724B74"/>
    <w:rsid w:val="00724EBB"/>
    <w:rsid w:val="007252BE"/>
    <w:rsid w:val="0072584E"/>
    <w:rsid w:val="0072650A"/>
    <w:rsid w:val="007268E7"/>
    <w:rsid w:val="00726A07"/>
    <w:rsid w:val="00727062"/>
    <w:rsid w:val="007272B7"/>
    <w:rsid w:val="00727983"/>
    <w:rsid w:val="00727B5F"/>
    <w:rsid w:val="00727BA9"/>
    <w:rsid w:val="00727CB9"/>
    <w:rsid w:val="0073143C"/>
    <w:rsid w:val="0073234F"/>
    <w:rsid w:val="00732DF9"/>
    <w:rsid w:val="00733C47"/>
    <w:rsid w:val="0073425E"/>
    <w:rsid w:val="00734928"/>
    <w:rsid w:val="00735CEF"/>
    <w:rsid w:val="00735CF1"/>
    <w:rsid w:val="00735F1F"/>
    <w:rsid w:val="007365F1"/>
    <w:rsid w:val="00736BAF"/>
    <w:rsid w:val="00737037"/>
    <w:rsid w:val="007379A4"/>
    <w:rsid w:val="00740FC1"/>
    <w:rsid w:val="007411B6"/>
    <w:rsid w:val="00741C6C"/>
    <w:rsid w:val="007436B3"/>
    <w:rsid w:val="007436D4"/>
    <w:rsid w:val="00743B14"/>
    <w:rsid w:val="00743E06"/>
    <w:rsid w:val="00743EA6"/>
    <w:rsid w:val="0074451A"/>
    <w:rsid w:val="00745044"/>
    <w:rsid w:val="00745840"/>
    <w:rsid w:val="0074591C"/>
    <w:rsid w:val="00745D59"/>
    <w:rsid w:val="00745E19"/>
    <w:rsid w:val="00746233"/>
    <w:rsid w:val="00746A16"/>
    <w:rsid w:val="00747243"/>
    <w:rsid w:val="00750336"/>
    <w:rsid w:val="007508DB"/>
    <w:rsid w:val="007509B4"/>
    <w:rsid w:val="007509D7"/>
    <w:rsid w:val="0075118F"/>
    <w:rsid w:val="00751202"/>
    <w:rsid w:val="0075132B"/>
    <w:rsid w:val="007514EB"/>
    <w:rsid w:val="0075162A"/>
    <w:rsid w:val="00751670"/>
    <w:rsid w:val="007519CE"/>
    <w:rsid w:val="00751A8D"/>
    <w:rsid w:val="00751DBD"/>
    <w:rsid w:val="0075217F"/>
    <w:rsid w:val="0075238E"/>
    <w:rsid w:val="00752813"/>
    <w:rsid w:val="00752B82"/>
    <w:rsid w:val="00752C08"/>
    <w:rsid w:val="00752F7E"/>
    <w:rsid w:val="00753944"/>
    <w:rsid w:val="00753D91"/>
    <w:rsid w:val="00754A04"/>
    <w:rsid w:val="00755490"/>
    <w:rsid w:val="00755F49"/>
    <w:rsid w:val="00756132"/>
    <w:rsid w:val="007567BD"/>
    <w:rsid w:val="00756A89"/>
    <w:rsid w:val="00756AC4"/>
    <w:rsid w:val="00756B36"/>
    <w:rsid w:val="007572A8"/>
    <w:rsid w:val="00757570"/>
    <w:rsid w:val="00757586"/>
    <w:rsid w:val="0075785D"/>
    <w:rsid w:val="00757B2E"/>
    <w:rsid w:val="007602EB"/>
    <w:rsid w:val="007603E7"/>
    <w:rsid w:val="00760533"/>
    <w:rsid w:val="0076064B"/>
    <w:rsid w:val="0076089D"/>
    <w:rsid w:val="007618BC"/>
    <w:rsid w:val="00761B9C"/>
    <w:rsid w:val="007623DC"/>
    <w:rsid w:val="00762578"/>
    <w:rsid w:val="007627FB"/>
    <w:rsid w:val="0076296E"/>
    <w:rsid w:val="007629B2"/>
    <w:rsid w:val="00762E00"/>
    <w:rsid w:val="00762F28"/>
    <w:rsid w:val="00763553"/>
    <w:rsid w:val="0076407E"/>
    <w:rsid w:val="007641B7"/>
    <w:rsid w:val="0076487C"/>
    <w:rsid w:val="00764A35"/>
    <w:rsid w:val="00764B49"/>
    <w:rsid w:val="00764CBB"/>
    <w:rsid w:val="00764CE1"/>
    <w:rsid w:val="00764FF0"/>
    <w:rsid w:val="00767300"/>
    <w:rsid w:val="007677FE"/>
    <w:rsid w:val="007702D5"/>
    <w:rsid w:val="00770C51"/>
    <w:rsid w:val="00770F35"/>
    <w:rsid w:val="0077101E"/>
    <w:rsid w:val="00771446"/>
    <w:rsid w:val="00771A43"/>
    <w:rsid w:val="00772C41"/>
    <w:rsid w:val="00773415"/>
    <w:rsid w:val="00773A02"/>
    <w:rsid w:val="00773CD4"/>
    <w:rsid w:val="00773F51"/>
    <w:rsid w:val="007740C5"/>
    <w:rsid w:val="00774117"/>
    <w:rsid w:val="00774417"/>
    <w:rsid w:val="0077497B"/>
    <w:rsid w:val="00774A3A"/>
    <w:rsid w:val="00774CDD"/>
    <w:rsid w:val="00774EF3"/>
    <w:rsid w:val="00775AB5"/>
    <w:rsid w:val="00775DC8"/>
    <w:rsid w:val="00776320"/>
    <w:rsid w:val="007766C1"/>
    <w:rsid w:val="00777589"/>
    <w:rsid w:val="00777E0A"/>
    <w:rsid w:val="00777F51"/>
    <w:rsid w:val="00780FD2"/>
    <w:rsid w:val="00781CE1"/>
    <w:rsid w:val="007823A8"/>
    <w:rsid w:val="00782A25"/>
    <w:rsid w:val="00782DE9"/>
    <w:rsid w:val="00783008"/>
    <w:rsid w:val="0078330F"/>
    <w:rsid w:val="00783639"/>
    <w:rsid w:val="00783BB0"/>
    <w:rsid w:val="007844A7"/>
    <w:rsid w:val="00785843"/>
    <w:rsid w:val="00785AEC"/>
    <w:rsid w:val="00786577"/>
    <w:rsid w:val="0078659B"/>
    <w:rsid w:val="0078759A"/>
    <w:rsid w:val="007916FA"/>
    <w:rsid w:val="0079192C"/>
    <w:rsid w:val="00791E50"/>
    <w:rsid w:val="007930AE"/>
    <w:rsid w:val="00793562"/>
    <w:rsid w:val="007935FE"/>
    <w:rsid w:val="0079417B"/>
    <w:rsid w:val="007941AA"/>
    <w:rsid w:val="00794729"/>
    <w:rsid w:val="007953C7"/>
    <w:rsid w:val="007955FC"/>
    <w:rsid w:val="007958EE"/>
    <w:rsid w:val="0079593E"/>
    <w:rsid w:val="007959AF"/>
    <w:rsid w:val="007962B4"/>
    <w:rsid w:val="007969E4"/>
    <w:rsid w:val="00797A36"/>
    <w:rsid w:val="007A00B1"/>
    <w:rsid w:val="007A013A"/>
    <w:rsid w:val="007A01A0"/>
    <w:rsid w:val="007A1E50"/>
    <w:rsid w:val="007A237A"/>
    <w:rsid w:val="007A28F6"/>
    <w:rsid w:val="007A2E35"/>
    <w:rsid w:val="007A6293"/>
    <w:rsid w:val="007A63AC"/>
    <w:rsid w:val="007A65E0"/>
    <w:rsid w:val="007A6B3A"/>
    <w:rsid w:val="007A6DE1"/>
    <w:rsid w:val="007A7E6A"/>
    <w:rsid w:val="007B011A"/>
    <w:rsid w:val="007B0978"/>
    <w:rsid w:val="007B1011"/>
    <w:rsid w:val="007B11EA"/>
    <w:rsid w:val="007B160A"/>
    <w:rsid w:val="007B1914"/>
    <w:rsid w:val="007B2EFD"/>
    <w:rsid w:val="007B3174"/>
    <w:rsid w:val="007B3487"/>
    <w:rsid w:val="007B37C9"/>
    <w:rsid w:val="007B3C08"/>
    <w:rsid w:val="007B3C19"/>
    <w:rsid w:val="007B45E9"/>
    <w:rsid w:val="007B545C"/>
    <w:rsid w:val="007B57E9"/>
    <w:rsid w:val="007B588C"/>
    <w:rsid w:val="007B5BFF"/>
    <w:rsid w:val="007B6553"/>
    <w:rsid w:val="007B6CAC"/>
    <w:rsid w:val="007B6D74"/>
    <w:rsid w:val="007C06E9"/>
    <w:rsid w:val="007C09C3"/>
    <w:rsid w:val="007C0D01"/>
    <w:rsid w:val="007C0D30"/>
    <w:rsid w:val="007C1997"/>
    <w:rsid w:val="007C216A"/>
    <w:rsid w:val="007C290A"/>
    <w:rsid w:val="007C2E17"/>
    <w:rsid w:val="007C316F"/>
    <w:rsid w:val="007C31A6"/>
    <w:rsid w:val="007C3CF3"/>
    <w:rsid w:val="007C3D05"/>
    <w:rsid w:val="007C3F4F"/>
    <w:rsid w:val="007C401D"/>
    <w:rsid w:val="007C4111"/>
    <w:rsid w:val="007C45A5"/>
    <w:rsid w:val="007C4A8F"/>
    <w:rsid w:val="007C5B60"/>
    <w:rsid w:val="007C668E"/>
    <w:rsid w:val="007C6EDC"/>
    <w:rsid w:val="007C75B4"/>
    <w:rsid w:val="007C7A7C"/>
    <w:rsid w:val="007D00CD"/>
    <w:rsid w:val="007D0FD0"/>
    <w:rsid w:val="007D10CD"/>
    <w:rsid w:val="007D1C33"/>
    <w:rsid w:val="007D1F60"/>
    <w:rsid w:val="007D2025"/>
    <w:rsid w:val="007D21CB"/>
    <w:rsid w:val="007D26CF"/>
    <w:rsid w:val="007D28F6"/>
    <w:rsid w:val="007D2A75"/>
    <w:rsid w:val="007D2DDA"/>
    <w:rsid w:val="007D43F9"/>
    <w:rsid w:val="007D4B42"/>
    <w:rsid w:val="007D4B69"/>
    <w:rsid w:val="007D5184"/>
    <w:rsid w:val="007D5235"/>
    <w:rsid w:val="007D5BB4"/>
    <w:rsid w:val="007D5DE7"/>
    <w:rsid w:val="007D6280"/>
    <w:rsid w:val="007D67E9"/>
    <w:rsid w:val="007D6BC7"/>
    <w:rsid w:val="007D7465"/>
    <w:rsid w:val="007D76DF"/>
    <w:rsid w:val="007D7AB1"/>
    <w:rsid w:val="007D7E0C"/>
    <w:rsid w:val="007E0083"/>
    <w:rsid w:val="007E04B4"/>
    <w:rsid w:val="007E090C"/>
    <w:rsid w:val="007E0FAA"/>
    <w:rsid w:val="007E1136"/>
    <w:rsid w:val="007E1C0D"/>
    <w:rsid w:val="007E1D97"/>
    <w:rsid w:val="007E2013"/>
    <w:rsid w:val="007E29D0"/>
    <w:rsid w:val="007E318F"/>
    <w:rsid w:val="007E34FC"/>
    <w:rsid w:val="007E4A63"/>
    <w:rsid w:val="007E4C84"/>
    <w:rsid w:val="007E4DA8"/>
    <w:rsid w:val="007E4E91"/>
    <w:rsid w:val="007E570F"/>
    <w:rsid w:val="007E6618"/>
    <w:rsid w:val="007E6830"/>
    <w:rsid w:val="007E6C05"/>
    <w:rsid w:val="007E70B0"/>
    <w:rsid w:val="007E717F"/>
    <w:rsid w:val="007E7431"/>
    <w:rsid w:val="007E746E"/>
    <w:rsid w:val="007E785D"/>
    <w:rsid w:val="007E7A01"/>
    <w:rsid w:val="007F01B2"/>
    <w:rsid w:val="007F02F1"/>
    <w:rsid w:val="007F0D7D"/>
    <w:rsid w:val="007F0E0A"/>
    <w:rsid w:val="007F1924"/>
    <w:rsid w:val="007F1ADD"/>
    <w:rsid w:val="007F1BB8"/>
    <w:rsid w:val="007F3715"/>
    <w:rsid w:val="007F3BA6"/>
    <w:rsid w:val="007F3FE8"/>
    <w:rsid w:val="007F42A2"/>
    <w:rsid w:val="007F43FF"/>
    <w:rsid w:val="007F45EC"/>
    <w:rsid w:val="007F463B"/>
    <w:rsid w:val="007F5B65"/>
    <w:rsid w:val="007F5E50"/>
    <w:rsid w:val="007F66C2"/>
    <w:rsid w:val="007F70D9"/>
    <w:rsid w:val="007F75B2"/>
    <w:rsid w:val="007F7A47"/>
    <w:rsid w:val="007F7EC3"/>
    <w:rsid w:val="007F7F2D"/>
    <w:rsid w:val="00800215"/>
    <w:rsid w:val="00800758"/>
    <w:rsid w:val="0080089A"/>
    <w:rsid w:val="00800A21"/>
    <w:rsid w:val="00800CEE"/>
    <w:rsid w:val="00800DC0"/>
    <w:rsid w:val="008011FD"/>
    <w:rsid w:val="008018ED"/>
    <w:rsid w:val="00801D77"/>
    <w:rsid w:val="00801FA8"/>
    <w:rsid w:val="00802011"/>
    <w:rsid w:val="00802429"/>
    <w:rsid w:val="00802DAB"/>
    <w:rsid w:val="00802F3B"/>
    <w:rsid w:val="00803AEE"/>
    <w:rsid w:val="00803B8F"/>
    <w:rsid w:val="0080402A"/>
    <w:rsid w:val="00804534"/>
    <w:rsid w:val="008047B8"/>
    <w:rsid w:val="00804925"/>
    <w:rsid w:val="00804973"/>
    <w:rsid w:val="00804D6A"/>
    <w:rsid w:val="00805A1B"/>
    <w:rsid w:val="00805D4E"/>
    <w:rsid w:val="00805D8C"/>
    <w:rsid w:val="0080601A"/>
    <w:rsid w:val="00806F16"/>
    <w:rsid w:val="0080747D"/>
    <w:rsid w:val="00807C58"/>
    <w:rsid w:val="0081011A"/>
    <w:rsid w:val="0081033D"/>
    <w:rsid w:val="00810790"/>
    <w:rsid w:val="008108E6"/>
    <w:rsid w:val="00810BC7"/>
    <w:rsid w:val="00811255"/>
    <w:rsid w:val="008113D0"/>
    <w:rsid w:val="008117B9"/>
    <w:rsid w:val="00812AB5"/>
    <w:rsid w:val="00813019"/>
    <w:rsid w:val="00813399"/>
    <w:rsid w:val="0081345D"/>
    <w:rsid w:val="00814213"/>
    <w:rsid w:val="00814BA3"/>
    <w:rsid w:val="00814F19"/>
    <w:rsid w:val="00814F4B"/>
    <w:rsid w:val="00815009"/>
    <w:rsid w:val="00815167"/>
    <w:rsid w:val="00815CD2"/>
    <w:rsid w:val="00815F17"/>
    <w:rsid w:val="00816001"/>
    <w:rsid w:val="00816E49"/>
    <w:rsid w:val="00817165"/>
    <w:rsid w:val="008178DB"/>
    <w:rsid w:val="00820572"/>
    <w:rsid w:val="00820DF1"/>
    <w:rsid w:val="00821096"/>
    <w:rsid w:val="0082130D"/>
    <w:rsid w:val="00821492"/>
    <w:rsid w:val="00821776"/>
    <w:rsid w:val="00821876"/>
    <w:rsid w:val="00822189"/>
    <w:rsid w:val="00822709"/>
    <w:rsid w:val="00822917"/>
    <w:rsid w:val="00822CBF"/>
    <w:rsid w:val="0082330F"/>
    <w:rsid w:val="00823641"/>
    <w:rsid w:val="008238D0"/>
    <w:rsid w:val="00825307"/>
    <w:rsid w:val="00825A1E"/>
    <w:rsid w:val="00825B08"/>
    <w:rsid w:val="00826036"/>
    <w:rsid w:val="00826323"/>
    <w:rsid w:val="00826642"/>
    <w:rsid w:val="00826677"/>
    <w:rsid w:val="00826848"/>
    <w:rsid w:val="00826C2B"/>
    <w:rsid w:val="0082768B"/>
    <w:rsid w:val="0082783B"/>
    <w:rsid w:val="00827A37"/>
    <w:rsid w:val="008303E0"/>
    <w:rsid w:val="008304B1"/>
    <w:rsid w:val="008304C2"/>
    <w:rsid w:val="00830F00"/>
    <w:rsid w:val="0083144C"/>
    <w:rsid w:val="0083277C"/>
    <w:rsid w:val="008328E4"/>
    <w:rsid w:val="00832BB0"/>
    <w:rsid w:val="00833B2E"/>
    <w:rsid w:val="00833B88"/>
    <w:rsid w:val="008340FF"/>
    <w:rsid w:val="008341A5"/>
    <w:rsid w:val="008342D6"/>
    <w:rsid w:val="00834A27"/>
    <w:rsid w:val="00834B2C"/>
    <w:rsid w:val="00834C47"/>
    <w:rsid w:val="00834CBF"/>
    <w:rsid w:val="00834F40"/>
    <w:rsid w:val="008359CE"/>
    <w:rsid w:val="00835D64"/>
    <w:rsid w:val="00836288"/>
    <w:rsid w:val="00836F82"/>
    <w:rsid w:val="008403B8"/>
    <w:rsid w:val="0084073D"/>
    <w:rsid w:val="0084126B"/>
    <w:rsid w:val="008413C9"/>
    <w:rsid w:val="00841837"/>
    <w:rsid w:val="008418EA"/>
    <w:rsid w:val="0084266B"/>
    <w:rsid w:val="008429F5"/>
    <w:rsid w:val="008432C8"/>
    <w:rsid w:val="00843BA3"/>
    <w:rsid w:val="00843BC0"/>
    <w:rsid w:val="00844485"/>
    <w:rsid w:val="0084452B"/>
    <w:rsid w:val="00844A2F"/>
    <w:rsid w:val="00845638"/>
    <w:rsid w:val="00845856"/>
    <w:rsid w:val="00845BC4"/>
    <w:rsid w:val="00846259"/>
    <w:rsid w:val="008462A0"/>
    <w:rsid w:val="00846EBD"/>
    <w:rsid w:val="00846FF8"/>
    <w:rsid w:val="00847A09"/>
    <w:rsid w:val="00847E73"/>
    <w:rsid w:val="00847FC3"/>
    <w:rsid w:val="0085000E"/>
    <w:rsid w:val="008508DF"/>
    <w:rsid w:val="00850ECE"/>
    <w:rsid w:val="0085212C"/>
    <w:rsid w:val="008522D9"/>
    <w:rsid w:val="008528EB"/>
    <w:rsid w:val="00852916"/>
    <w:rsid w:val="00852E0C"/>
    <w:rsid w:val="0085320C"/>
    <w:rsid w:val="008542B7"/>
    <w:rsid w:val="00854526"/>
    <w:rsid w:val="00855A8E"/>
    <w:rsid w:val="00855B5A"/>
    <w:rsid w:val="00855DC2"/>
    <w:rsid w:val="00855F1E"/>
    <w:rsid w:val="00856072"/>
    <w:rsid w:val="00856BBD"/>
    <w:rsid w:val="00856DE2"/>
    <w:rsid w:val="008572E2"/>
    <w:rsid w:val="00857897"/>
    <w:rsid w:val="00857EEC"/>
    <w:rsid w:val="008601D9"/>
    <w:rsid w:val="008603B6"/>
    <w:rsid w:val="00861915"/>
    <w:rsid w:val="0086271C"/>
    <w:rsid w:val="00862B27"/>
    <w:rsid w:val="00863114"/>
    <w:rsid w:val="00863F24"/>
    <w:rsid w:val="0086467B"/>
    <w:rsid w:val="00864D8E"/>
    <w:rsid w:val="0086564E"/>
    <w:rsid w:val="0086590F"/>
    <w:rsid w:val="00865B60"/>
    <w:rsid w:val="00865D7F"/>
    <w:rsid w:val="00866717"/>
    <w:rsid w:val="008672C3"/>
    <w:rsid w:val="00867C11"/>
    <w:rsid w:val="00870B40"/>
    <w:rsid w:val="00870E62"/>
    <w:rsid w:val="0087139F"/>
    <w:rsid w:val="00871628"/>
    <w:rsid w:val="00871B46"/>
    <w:rsid w:val="0087207D"/>
    <w:rsid w:val="008721BB"/>
    <w:rsid w:val="00872DA0"/>
    <w:rsid w:val="00873590"/>
    <w:rsid w:val="0087397D"/>
    <w:rsid w:val="00873E8D"/>
    <w:rsid w:val="008740CA"/>
    <w:rsid w:val="008740FB"/>
    <w:rsid w:val="0087495E"/>
    <w:rsid w:val="00874A14"/>
    <w:rsid w:val="00874BE3"/>
    <w:rsid w:val="00874D6D"/>
    <w:rsid w:val="00874F5A"/>
    <w:rsid w:val="008761B1"/>
    <w:rsid w:val="00876FD2"/>
    <w:rsid w:val="008800DB"/>
    <w:rsid w:val="00880654"/>
    <w:rsid w:val="00880821"/>
    <w:rsid w:val="00881A6E"/>
    <w:rsid w:val="00881AC9"/>
    <w:rsid w:val="00881FBC"/>
    <w:rsid w:val="008827BA"/>
    <w:rsid w:val="00882B11"/>
    <w:rsid w:val="00883442"/>
    <w:rsid w:val="008836F1"/>
    <w:rsid w:val="008838F3"/>
    <w:rsid w:val="00883950"/>
    <w:rsid w:val="00883AEC"/>
    <w:rsid w:val="00884213"/>
    <w:rsid w:val="00884ADB"/>
    <w:rsid w:val="00886513"/>
    <w:rsid w:val="0088763C"/>
    <w:rsid w:val="00887741"/>
    <w:rsid w:val="008878BC"/>
    <w:rsid w:val="00890164"/>
    <w:rsid w:val="0089033F"/>
    <w:rsid w:val="00890472"/>
    <w:rsid w:val="00890704"/>
    <w:rsid w:val="00890A25"/>
    <w:rsid w:val="00890D1B"/>
    <w:rsid w:val="0089181D"/>
    <w:rsid w:val="0089205F"/>
    <w:rsid w:val="008920E4"/>
    <w:rsid w:val="00892587"/>
    <w:rsid w:val="0089278F"/>
    <w:rsid w:val="00892EDB"/>
    <w:rsid w:val="008934F2"/>
    <w:rsid w:val="0089430B"/>
    <w:rsid w:val="00895D99"/>
    <w:rsid w:val="00895E79"/>
    <w:rsid w:val="0089669A"/>
    <w:rsid w:val="008968F8"/>
    <w:rsid w:val="00896C00"/>
    <w:rsid w:val="0089736E"/>
    <w:rsid w:val="00897A7D"/>
    <w:rsid w:val="00897B35"/>
    <w:rsid w:val="008A0103"/>
    <w:rsid w:val="008A0C03"/>
    <w:rsid w:val="008A0C12"/>
    <w:rsid w:val="008A0CFD"/>
    <w:rsid w:val="008A1CE6"/>
    <w:rsid w:val="008A1D3A"/>
    <w:rsid w:val="008A1F63"/>
    <w:rsid w:val="008A21E5"/>
    <w:rsid w:val="008A3251"/>
    <w:rsid w:val="008A3432"/>
    <w:rsid w:val="008A3ADF"/>
    <w:rsid w:val="008A3D4F"/>
    <w:rsid w:val="008A410D"/>
    <w:rsid w:val="008A417C"/>
    <w:rsid w:val="008A56A7"/>
    <w:rsid w:val="008A56D0"/>
    <w:rsid w:val="008A5A84"/>
    <w:rsid w:val="008A5C45"/>
    <w:rsid w:val="008A6230"/>
    <w:rsid w:val="008A6549"/>
    <w:rsid w:val="008A6A13"/>
    <w:rsid w:val="008B01C3"/>
    <w:rsid w:val="008B0895"/>
    <w:rsid w:val="008B1446"/>
    <w:rsid w:val="008B1C56"/>
    <w:rsid w:val="008B1E9B"/>
    <w:rsid w:val="008B294E"/>
    <w:rsid w:val="008B3CB6"/>
    <w:rsid w:val="008B3F87"/>
    <w:rsid w:val="008B4C1A"/>
    <w:rsid w:val="008B4F11"/>
    <w:rsid w:val="008B50A0"/>
    <w:rsid w:val="008B53F1"/>
    <w:rsid w:val="008B5903"/>
    <w:rsid w:val="008B5F45"/>
    <w:rsid w:val="008B6667"/>
    <w:rsid w:val="008B7346"/>
    <w:rsid w:val="008B77DA"/>
    <w:rsid w:val="008B7DE8"/>
    <w:rsid w:val="008C07FD"/>
    <w:rsid w:val="008C086C"/>
    <w:rsid w:val="008C1A2F"/>
    <w:rsid w:val="008C2A11"/>
    <w:rsid w:val="008C2A27"/>
    <w:rsid w:val="008C2EB5"/>
    <w:rsid w:val="008C2F6D"/>
    <w:rsid w:val="008C32A2"/>
    <w:rsid w:val="008C32B5"/>
    <w:rsid w:val="008C353F"/>
    <w:rsid w:val="008C40E4"/>
    <w:rsid w:val="008C47EE"/>
    <w:rsid w:val="008C4FC1"/>
    <w:rsid w:val="008C52FF"/>
    <w:rsid w:val="008C599A"/>
    <w:rsid w:val="008C5A2C"/>
    <w:rsid w:val="008C5AA5"/>
    <w:rsid w:val="008C5ABB"/>
    <w:rsid w:val="008C5F5B"/>
    <w:rsid w:val="008C6D72"/>
    <w:rsid w:val="008C6E5B"/>
    <w:rsid w:val="008C71B6"/>
    <w:rsid w:val="008C7B45"/>
    <w:rsid w:val="008C7BA1"/>
    <w:rsid w:val="008D0327"/>
    <w:rsid w:val="008D0873"/>
    <w:rsid w:val="008D2500"/>
    <w:rsid w:val="008D2787"/>
    <w:rsid w:val="008D36DD"/>
    <w:rsid w:val="008D46DB"/>
    <w:rsid w:val="008D4951"/>
    <w:rsid w:val="008D5449"/>
    <w:rsid w:val="008D753F"/>
    <w:rsid w:val="008D775B"/>
    <w:rsid w:val="008E02E3"/>
    <w:rsid w:val="008E03D6"/>
    <w:rsid w:val="008E0E7F"/>
    <w:rsid w:val="008E10DD"/>
    <w:rsid w:val="008E1EFA"/>
    <w:rsid w:val="008E2E14"/>
    <w:rsid w:val="008E34E1"/>
    <w:rsid w:val="008E4507"/>
    <w:rsid w:val="008E53DD"/>
    <w:rsid w:val="008E5750"/>
    <w:rsid w:val="008E5BAD"/>
    <w:rsid w:val="008E60FF"/>
    <w:rsid w:val="008E61BF"/>
    <w:rsid w:val="008E6DC3"/>
    <w:rsid w:val="008E7453"/>
    <w:rsid w:val="008E7A8E"/>
    <w:rsid w:val="008E7B55"/>
    <w:rsid w:val="008F00F5"/>
    <w:rsid w:val="008F018D"/>
    <w:rsid w:val="008F0686"/>
    <w:rsid w:val="008F06A0"/>
    <w:rsid w:val="008F07F8"/>
    <w:rsid w:val="008F0F9A"/>
    <w:rsid w:val="008F1F4A"/>
    <w:rsid w:val="008F25C0"/>
    <w:rsid w:val="008F2EA1"/>
    <w:rsid w:val="008F2EB4"/>
    <w:rsid w:val="008F32EA"/>
    <w:rsid w:val="008F3F2A"/>
    <w:rsid w:val="008F4284"/>
    <w:rsid w:val="008F42A8"/>
    <w:rsid w:val="008F44D1"/>
    <w:rsid w:val="008F4B23"/>
    <w:rsid w:val="008F4ED6"/>
    <w:rsid w:val="008F604B"/>
    <w:rsid w:val="008F6308"/>
    <w:rsid w:val="008F6844"/>
    <w:rsid w:val="008F697F"/>
    <w:rsid w:val="008F6E88"/>
    <w:rsid w:val="008F761A"/>
    <w:rsid w:val="008F7FF1"/>
    <w:rsid w:val="008F7FFA"/>
    <w:rsid w:val="009008D1"/>
    <w:rsid w:val="00900CA2"/>
    <w:rsid w:val="0090199E"/>
    <w:rsid w:val="00901A87"/>
    <w:rsid w:val="00902108"/>
    <w:rsid w:val="009021DB"/>
    <w:rsid w:val="009022A7"/>
    <w:rsid w:val="00902CF6"/>
    <w:rsid w:val="00903339"/>
    <w:rsid w:val="00903488"/>
    <w:rsid w:val="00904BE6"/>
    <w:rsid w:val="00904E64"/>
    <w:rsid w:val="009056C0"/>
    <w:rsid w:val="00905B3F"/>
    <w:rsid w:val="00905CAE"/>
    <w:rsid w:val="00906909"/>
    <w:rsid w:val="00906BE2"/>
    <w:rsid w:val="00906D3D"/>
    <w:rsid w:val="00910061"/>
    <w:rsid w:val="00910BC4"/>
    <w:rsid w:val="00910C3F"/>
    <w:rsid w:val="00910CC7"/>
    <w:rsid w:val="009117A9"/>
    <w:rsid w:val="00911B49"/>
    <w:rsid w:val="00911C64"/>
    <w:rsid w:val="009124F3"/>
    <w:rsid w:val="0091305E"/>
    <w:rsid w:val="009147F4"/>
    <w:rsid w:val="00914A50"/>
    <w:rsid w:val="00914CB5"/>
    <w:rsid w:val="009151A6"/>
    <w:rsid w:val="0091534D"/>
    <w:rsid w:val="009156BD"/>
    <w:rsid w:val="00915704"/>
    <w:rsid w:val="00915E05"/>
    <w:rsid w:val="00915F72"/>
    <w:rsid w:val="0092027C"/>
    <w:rsid w:val="00921056"/>
    <w:rsid w:val="009214E4"/>
    <w:rsid w:val="0092160A"/>
    <w:rsid w:val="00921645"/>
    <w:rsid w:val="0092188E"/>
    <w:rsid w:val="00921D66"/>
    <w:rsid w:val="009222C5"/>
    <w:rsid w:val="00922491"/>
    <w:rsid w:val="00922829"/>
    <w:rsid w:val="00922AF8"/>
    <w:rsid w:val="00922DA8"/>
    <w:rsid w:val="00922E85"/>
    <w:rsid w:val="009237FA"/>
    <w:rsid w:val="00923F99"/>
    <w:rsid w:val="00924CA8"/>
    <w:rsid w:val="00925022"/>
    <w:rsid w:val="009257D1"/>
    <w:rsid w:val="009258EF"/>
    <w:rsid w:val="00925CB2"/>
    <w:rsid w:val="009260C5"/>
    <w:rsid w:val="00926707"/>
    <w:rsid w:val="0092745C"/>
    <w:rsid w:val="009302E1"/>
    <w:rsid w:val="00931B53"/>
    <w:rsid w:val="00931FF7"/>
    <w:rsid w:val="009325CB"/>
    <w:rsid w:val="00932727"/>
    <w:rsid w:val="00932A07"/>
    <w:rsid w:val="00932A69"/>
    <w:rsid w:val="00932F47"/>
    <w:rsid w:val="009336C9"/>
    <w:rsid w:val="00933911"/>
    <w:rsid w:val="00934C19"/>
    <w:rsid w:val="0093521F"/>
    <w:rsid w:val="00935BCB"/>
    <w:rsid w:val="009365BC"/>
    <w:rsid w:val="00936858"/>
    <w:rsid w:val="0093766B"/>
    <w:rsid w:val="00937ABC"/>
    <w:rsid w:val="00937E3A"/>
    <w:rsid w:val="0094018A"/>
    <w:rsid w:val="00940CA7"/>
    <w:rsid w:val="00940F26"/>
    <w:rsid w:val="0094108E"/>
    <w:rsid w:val="00941703"/>
    <w:rsid w:val="00941C95"/>
    <w:rsid w:val="0094238C"/>
    <w:rsid w:val="00944842"/>
    <w:rsid w:val="00944B00"/>
    <w:rsid w:val="00944C86"/>
    <w:rsid w:val="00944F48"/>
    <w:rsid w:val="0094618E"/>
    <w:rsid w:val="0094670B"/>
    <w:rsid w:val="00947C9C"/>
    <w:rsid w:val="00950374"/>
    <w:rsid w:val="00950805"/>
    <w:rsid w:val="009515AF"/>
    <w:rsid w:val="00951CFB"/>
    <w:rsid w:val="00951E0E"/>
    <w:rsid w:val="00951EEE"/>
    <w:rsid w:val="0095243F"/>
    <w:rsid w:val="009531DB"/>
    <w:rsid w:val="00953285"/>
    <w:rsid w:val="00953A3D"/>
    <w:rsid w:val="009545E1"/>
    <w:rsid w:val="0095495D"/>
    <w:rsid w:val="00954B0B"/>
    <w:rsid w:val="00954B26"/>
    <w:rsid w:val="00954BC2"/>
    <w:rsid w:val="00956B6D"/>
    <w:rsid w:val="0095721B"/>
    <w:rsid w:val="009604EF"/>
    <w:rsid w:val="009605F8"/>
    <w:rsid w:val="00960917"/>
    <w:rsid w:val="00960ACF"/>
    <w:rsid w:val="009616E1"/>
    <w:rsid w:val="009621D8"/>
    <w:rsid w:val="009624B5"/>
    <w:rsid w:val="00962E5F"/>
    <w:rsid w:val="009633BA"/>
    <w:rsid w:val="009638D6"/>
    <w:rsid w:val="009644B7"/>
    <w:rsid w:val="009646AB"/>
    <w:rsid w:val="00964823"/>
    <w:rsid w:val="00965000"/>
    <w:rsid w:val="00965164"/>
    <w:rsid w:val="009657B4"/>
    <w:rsid w:val="00966270"/>
    <w:rsid w:val="00966783"/>
    <w:rsid w:val="00966838"/>
    <w:rsid w:val="00967431"/>
    <w:rsid w:val="009677C6"/>
    <w:rsid w:val="0096789D"/>
    <w:rsid w:val="00967B0B"/>
    <w:rsid w:val="00967BAC"/>
    <w:rsid w:val="00967E0D"/>
    <w:rsid w:val="0097076F"/>
    <w:rsid w:val="00970CCC"/>
    <w:rsid w:val="00971C7C"/>
    <w:rsid w:val="00971FF8"/>
    <w:rsid w:val="00972096"/>
    <w:rsid w:val="009721A7"/>
    <w:rsid w:val="009726C1"/>
    <w:rsid w:val="009729AA"/>
    <w:rsid w:val="00972F5F"/>
    <w:rsid w:val="009730E1"/>
    <w:rsid w:val="009738A4"/>
    <w:rsid w:val="00973B95"/>
    <w:rsid w:val="00974088"/>
    <w:rsid w:val="0097414A"/>
    <w:rsid w:val="009756E5"/>
    <w:rsid w:val="00976251"/>
    <w:rsid w:val="00976677"/>
    <w:rsid w:val="00976CDF"/>
    <w:rsid w:val="00976EDE"/>
    <w:rsid w:val="00977A94"/>
    <w:rsid w:val="009805B4"/>
    <w:rsid w:val="0098082F"/>
    <w:rsid w:val="00982D78"/>
    <w:rsid w:val="009830BF"/>
    <w:rsid w:val="0098310A"/>
    <w:rsid w:val="009842B8"/>
    <w:rsid w:val="00984EEF"/>
    <w:rsid w:val="00985A47"/>
    <w:rsid w:val="00985AE1"/>
    <w:rsid w:val="00986347"/>
    <w:rsid w:val="009867A0"/>
    <w:rsid w:val="00986AC5"/>
    <w:rsid w:val="00986B79"/>
    <w:rsid w:val="009872E2"/>
    <w:rsid w:val="009878B1"/>
    <w:rsid w:val="009907E7"/>
    <w:rsid w:val="00990FFD"/>
    <w:rsid w:val="0099193F"/>
    <w:rsid w:val="00992001"/>
    <w:rsid w:val="009920DF"/>
    <w:rsid w:val="00992216"/>
    <w:rsid w:val="00992730"/>
    <w:rsid w:val="00992AA6"/>
    <w:rsid w:val="00992FDB"/>
    <w:rsid w:val="00993A25"/>
    <w:rsid w:val="009940CA"/>
    <w:rsid w:val="009948DC"/>
    <w:rsid w:val="009948F1"/>
    <w:rsid w:val="00995AB4"/>
    <w:rsid w:val="00996668"/>
    <w:rsid w:val="009966D8"/>
    <w:rsid w:val="00996AB4"/>
    <w:rsid w:val="0099748E"/>
    <w:rsid w:val="009978B7"/>
    <w:rsid w:val="00997B57"/>
    <w:rsid w:val="009A038D"/>
    <w:rsid w:val="009A08B9"/>
    <w:rsid w:val="009A0968"/>
    <w:rsid w:val="009A0BAD"/>
    <w:rsid w:val="009A0E57"/>
    <w:rsid w:val="009A1190"/>
    <w:rsid w:val="009A1E13"/>
    <w:rsid w:val="009A1EBE"/>
    <w:rsid w:val="009A30CD"/>
    <w:rsid w:val="009A38A2"/>
    <w:rsid w:val="009A466E"/>
    <w:rsid w:val="009A49D4"/>
    <w:rsid w:val="009A5155"/>
    <w:rsid w:val="009A5287"/>
    <w:rsid w:val="009A5563"/>
    <w:rsid w:val="009A5F1F"/>
    <w:rsid w:val="009A6CE7"/>
    <w:rsid w:val="009A7157"/>
    <w:rsid w:val="009A7C79"/>
    <w:rsid w:val="009B0183"/>
    <w:rsid w:val="009B04DD"/>
    <w:rsid w:val="009B0E35"/>
    <w:rsid w:val="009B1E1D"/>
    <w:rsid w:val="009B33F3"/>
    <w:rsid w:val="009B3E2E"/>
    <w:rsid w:val="009B435C"/>
    <w:rsid w:val="009B4E7C"/>
    <w:rsid w:val="009B574E"/>
    <w:rsid w:val="009B6783"/>
    <w:rsid w:val="009B6DBD"/>
    <w:rsid w:val="009B76B0"/>
    <w:rsid w:val="009B7D73"/>
    <w:rsid w:val="009B7F61"/>
    <w:rsid w:val="009C0168"/>
    <w:rsid w:val="009C0B11"/>
    <w:rsid w:val="009C1073"/>
    <w:rsid w:val="009C18CD"/>
    <w:rsid w:val="009C1A75"/>
    <w:rsid w:val="009C1D85"/>
    <w:rsid w:val="009C22FA"/>
    <w:rsid w:val="009C2523"/>
    <w:rsid w:val="009C2C34"/>
    <w:rsid w:val="009C2DD9"/>
    <w:rsid w:val="009C3336"/>
    <w:rsid w:val="009C3D2E"/>
    <w:rsid w:val="009C3E59"/>
    <w:rsid w:val="009C4033"/>
    <w:rsid w:val="009C42B5"/>
    <w:rsid w:val="009C5A77"/>
    <w:rsid w:val="009C5BDA"/>
    <w:rsid w:val="009C5DB8"/>
    <w:rsid w:val="009C6552"/>
    <w:rsid w:val="009C6B1D"/>
    <w:rsid w:val="009C6D7D"/>
    <w:rsid w:val="009C6E3F"/>
    <w:rsid w:val="009C70C2"/>
    <w:rsid w:val="009C7A78"/>
    <w:rsid w:val="009D0401"/>
    <w:rsid w:val="009D0810"/>
    <w:rsid w:val="009D096D"/>
    <w:rsid w:val="009D0AEA"/>
    <w:rsid w:val="009D11EB"/>
    <w:rsid w:val="009D13CC"/>
    <w:rsid w:val="009D20C5"/>
    <w:rsid w:val="009D22C0"/>
    <w:rsid w:val="009D2F05"/>
    <w:rsid w:val="009D3058"/>
    <w:rsid w:val="009D3304"/>
    <w:rsid w:val="009D3361"/>
    <w:rsid w:val="009D3F07"/>
    <w:rsid w:val="009D41C5"/>
    <w:rsid w:val="009D4531"/>
    <w:rsid w:val="009D50E9"/>
    <w:rsid w:val="009D5CA4"/>
    <w:rsid w:val="009D78B4"/>
    <w:rsid w:val="009D78F7"/>
    <w:rsid w:val="009D7BE1"/>
    <w:rsid w:val="009E0156"/>
    <w:rsid w:val="009E0974"/>
    <w:rsid w:val="009E1122"/>
    <w:rsid w:val="009E14E8"/>
    <w:rsid w:val="009E2422"/>
    <w:rsid w:val="009E287F"/>
    <w:rsid w:val="009E2AC0"/>
    <w:rsid w:val="009E3C2D"/>
    <w:rsid w:val="009E3F53"/>
    <w:rsid w:val="009E4BDF"/>
    <w:rsid w:val="009E4E76"/>
    <w:rsid w:val="009E57DC"/>
    <w:rsid w:val="009E57F1"/>
    <w:rsid w:val="009E5C52"/>
    <w:rsid w:val="009E6C1F"/>
    <w:rsid w:val="009E7158"/>
    <w:rsid w:val="009E79B1"/>
    <w:rsid w:val="009E7D22"/>
    <w:rsid w:val="009F00FF"/>
    <w:rsid w:val="009F03BB"/>
    <w:rsid w:val="009F047D"/>
    <w:rsid w:val="009F086B"/>
    <w:rsid w:val="009F09F9"/>
    <w:rsid w:val="009F213C"/>
    <w:rsid w:val="009F2770"/>
    <w:rsid w:val="009F36FA"/>
    <w:rsid w:val="009F41A9"/>
    <w:rsid w:val="009F443B"/>
    <w:rsid w:val="009F46C5"/>
    <w:rsid w:val="009F474D"/>
    <w:rsid w:val="009F477C"/>
    <w:rsid w:val="009F537A"/>
    <w:rsid w:val="009F55BB"/>
    <w:rsid w:val="009F56C6"/>
    <w:rsid w:val="009F5E7A"/>
    <w:rsid w:val="009F65E6"/>
    <w:rsid w:val="009F6648"/>
    <w:rsid w:val="009F6668"/>
    <w:rsid w:val="009F71B0"/>
    <w:rsid w:val="009F73B0"/>
    <w:rsid w:val="00A00020"/>
    <w:rsid w:val="00A003F6"/>
    <w:rsid w:val="00A012AC"/>
    <w:rsid w:val="00A012BF"/>
    <w:rsid w:val="00A01E93"/>
    <w:rsid w:val="00A02258"/>
    <w:rsid w:val="00A02E53"/>
    <w:rsid w:val="00A030D5"/>
    <w:rsid w:val="00A03157"/>
    <w:rsid w:val="00A032DB"/>
    <w:rsid w:val="00A051A5"/>
    <w:rsid w:val="00A057E6"/>
    <w:rsid w:val="00A05D3D"/>
    <w:rsid w:val="00A067B0"/>
    <w:rsid w:val="00A069CB"/>
    <w:rsid w:val="00A07635"/>
    <w:rsid w:val="00A07923"/>
    <w:rsid w:val="00A07E84"/>
    <w:rsid w:val="00A07E95"/>
    <w:rsid w:val="00A101BE"/>
    <w:rsid w:val="00A101F8"/>
    <w:rsid w:val="00A1076A"/>
    <w:rsid w:val="00A10966"/>
    <w:rsid w:val="00A10A19"/>
    <w:rsid w:val="00A10E4F"/>
    <w:rsid w:val="00A11174"/>
    <w:rsid w:val="00A11380"/>
    <w:rsid w:val="00A115A6"/>
    <w:rsid w:val="00A1173A"/>
    <w:rsid w:val="00A1184F"/>
    <w:rsid w:val="00A12F40"/>
    <w:rsid w:val="00A13166"/>
    <w:rsid w:val="00A137CF"/>
    <w:rsid w:val="00A140C9"/>
    <w:rsid w:val="00A14326"/>
    <w:rsid w:val="00A1487C"/>
    <w:rsid w:val="00A149B9"/>
    <w:rsid w:val="00A14C7E"/>
    <w:rsid w:val="00A15ACB"/>
    <w:rsid w:val="00A165EF"/>
    <w:rsid w:val="00A16C03"/>
    <w:rsid w:val="00A21280"/>
    <w:rsid w:val="00A21CE4"/>
    <w:rsid w:val="00A21D41"/>
    <w:rsid w:val="00A21E28"/>
    <w:rsid w:val="00A22443"/>
    <w:rsid w:val="00A226ED"/>
    <w:rsid w:val="00A23AA1"/>
    <w:rsid w:val="00A24224"/>
    <w:rsid w:val="00A2455C"/>
    <w:rsid w:val="00A24D49"/>
    <w:rsid w:val="00A24E97"/>
    <w:rsid w:val="00A25146"/>
    <w:rsid w:val="00A25172"/>
    <w:rsid w:val="00A25498"/>
    <w:rsid w:val="00A25792"/>
    <w:rsid w:val="00A25FB6"/>
    <w:rsid w:val="00A266E1"/>
    <w:rsid w:val="00A26E65"/>
    <w:rsid w:val="00A279D4"/>
    <w:rsid w:val="00A3067F"/>
    <w:rsid w:val="00A3158A"/>
    <w:rsid w:val="00A320B0"/>
    <w:rsid w:val="00A3222A"/>
    <w:rsid w:val="00A3266B"/>
    <w:rsid w:val="00A32A20"/>
    <w:rsid w:val="00A32D0D"/>
    <w:rsid w:val="00A32E1F"/>
    <w:rsid w:val="00A3344A"/>
    <w:rsid w:val="00A3365B"/>
    <w:rsid w:val="00A33C9E"/>
    <w:rsid w:val="00A34D1C"/>
    <w:rsid w:val="00A3508E"/>
    <w:rsid w:val="00A350F7"/>
    <w:rsid w:val="00A3527B"/>
    <w:rsid w:val="00A35428"/>
    <w:rsid w:val="00A354FF"/>
    <w:rsid w:val="00A35AF8"/>
    <w:rsid w:val="00A36613"/>
    <w:rsid w:val="00A369AE"/>
    <w:rsid w:val="00A37252"/>
    <w:rsid w:val="00A37851"/>
    <w:rsid w:val="00A4007D"/>
    <w:rsid w:val="00A402E2"/>
    <w:rsid w:val="00A4097A"/>
    <w:rsid w:val="00A41862"/>
    <w:rsid w:val="00A41995"/>
    <w:rsid w:val="00A42730"/>
    <w:rsid w:val="00A42A31"/>
    <w:rsid w:val="00A42F9B"/>
    <w:rsid w:val="00A43126"/>
    <w:rsid w:val="00A43764"/>
    <w:rsid w:val="00A44C89"/>
    <w:rsid w:val="00A457E5"/>
    <w:rsid w:val="00A457E9"/>
    <w:rsid w:val="00A45919"/>
    <w:rsid w:val="00A45E06"/>
    <w:rsid w:val="00A45F2A"/>
    <w:rsid w:val="00A46001"/>
    <w:rsid w:val="00A461E0"/>
    <w:rsid w:val="00A47B21"/>
    <w:rsid w:val="00A5061D"/>
    <w:rsid w:val="00A50CE4"/>
    <w:rsid w:val="00A50DD7"/>
    <w:rsid w:val="00A51061"/>
    <w:rsid w:val="00A510EC"/>
    <w:rsid w:val="00A5117D"/>
    <w:rsid w:val="00A515BF"/>
    <w:rsid w:val="00A51ACE"/>
    <w:rsid w:val="00A52385"/>
    <w:rsid w:val="00A52857"/>
    <w:rsid w:val="00A53050"/>
    <w:rsid w:val="00A537B0"/>
    <w:rsid w:val="00A54146"/>
    <w:rsid w:val="00A543B9"/>
    <w:rsid w:val="00A55DD8"/>
    <w:rsid w:val="00A5620A"/>
    <w:rsid w:val="00A56899"/>
    <w:rsid w:val="00A56C84"/>
    <w:rsid w:val="00A57E8B"/>
    <w:rsid w:val="00A600AE"/>
    <w:rsid w:val="00A6041B"/>
    <w:rsid w:val="00A61096"/>
    <w:rsid w:val="00A61390"/>
    <w:rsid w:val="00A61E32"/>
    <w:rsid w:val="00A62051"/>
    <w:rsid w:val="00A62722"/>
    <w:rsid w:val="00A62AC2"/>
    <w:rsid w:val="00A62BD0"/>
    <w:rsid w:val="00A62D8C"/>
    <w:rsid w:val="00A62E30"/>
    <w:rsid w:val="00A6313F"/>
    <w:rsid w:val="00A633BE"/>
    <w:rsid w:val="00A64377"/>
    <w:rsid w:val="00A64564"/>
    <w:rsid w:val="00A64598"/>
    <w:rsid w:val="00A6472E"/>
    <w:rsid w:val="00A64865"/>
    <w:rsid w:val="00A64A07"/>
    <w:rsid w:val="00A64C95"/>
    <w:rsid w:val="00A64F27"/>
    <w:rsid w:val="00A64FF7"/>
    <w:rsid w:val="00A6557E"/>
    <w:rsid w:val="00A65BB7"/>
    <w:rsid w:val="00A65D81"/>
    <w:rsid w:val="00A65F50"/>
    <w:rsid w:val="00A6646B"/>
    <w:rsid w:val="00A66C5E"/>
    <w:rsid w:val="00A672B9"/>
    <w:rsid w:val="00A7034E"/>
    <w:rsid w:val="00A704AB"/>
    <w:rsid w:val="00A7177A"/>
    <w:rsid w:val="00A71B91"/>
    <w:rsid w:val="00A71BB8"/>
    <w:rsid w:val="00A71FF9"/>
    <w:rsid w:val="00A72275"/>
    <w:rsid w:val="00A72311"/>
    <w:rsid w:val="00A7288D"/>
    <w:rsid w:val="00A73231"/>
    <w:rsid w:val="00A73A55"/>
    <w:rsid w:val="00A73BF1"/>
    <w:rsid w:val="00A73D79"/>
    <w:rsid w:val="00A73F71"/>
    <w:rsid w:val="00A7506E"/>
    <w:rsid w:val="00A75906"/>
    <w:rsid w:val="00A75F5C"/>
    <w:rsid w:val="00A76032"/>
    <w:rsid w:val="00A766C0"/>
    <w:rsid w:val="00A76935"/>
    <w:rsid w:val="00A76D82"/>
    <w:rsid w:val="00A770A0"/>
    <w:rsid w:val="00A77238"/>
    <w:rsid w:val="00A77672"/>
    <w:rsid w:val="00A779C4"/>
    <w:rsid w:val="00A80360"/>
    <w:rsid w:val="00A8079C"/>
    <w:rsid w:val="00A815E2"/>
    <w:rsid w:val="00A82551"/>
    <w:rsid w:val="00A82664"/>
    <w:rsid w:val="00A83573"/>
    <w:rsid w:val="00A836E2"/>
    <w:rsid w:val="00A841F7"/>
    <w:rsid w:val="00A84355"/>
    <w:rsid w:val="00A84AD3"/>
    <w:rsid w:val="00A84D79"/>
    <w:rsid w:val="00A84F38"/>
    <w:rsid w:val="00A85BEB"/>
    <w:rsid w:val="00A85EA2"/>
    <w:rsid w:val="00A86764"/>
    <w:rsid w:val="00A87F04"/>
    <w:rsid w:val="00A90A65"/>
    <w:rsid w:val="00A90D7B"/>
    <w:rsid w:val="00A9149D"/>
    <w:rsid w:val="00A91641"/>
    <w:rsid w:val="00A91756"/>
    <w:rsid w:val="00A9177B"/>
    <w:rsid w:val="00A919BA"/>
    <w:rsid w:val="00A91A50"/>
    <w:rsid w:val="00A91C64"/>
    <w:rsid w:val="00A91D4C"/>
    <w:rsid w:val="00A91D58"/>
    <w:rsid w:val="00A93E02"/>
    <w:rsid w:val="00A94AB4"/>
    <w:rsid w:val="00A94EE0"/>
    <w:rsid w:val="00A95014"/>
    <w:rsid w:val="00A953D4"/>
    <w:rsid w:val="00A964DC"/>
    <w:rsid w:val="00A966C9"/>
    <w:rsid w:val="00A973D0"/>
    <w:rsid w:val="00A974C5"/>
    <w:rsid w:val="00A97D87"/>
    <w:rsid w:val="00AA184E"/>
    <w:rsid w:val="00AA18F8"/>
    <w:rsid w:val="00AA217D"/>
    <w:rsid w:val="00AA28D8"/>
    <w:rsid w:val="00AA2B5A"/>
    <w:rsid w:val="00AA2D0F"/>
    <w:rsid w:val="00AA32B8"/>
    <w:rsid w:val="00AA344F"/>
    <w:rsid w:val="00AA517E"/>
    <w:rsid w:val="00AA58A6"/>
    <w:rsid w:val="00AA5A42"/>
    <w:rsid w:val="00AA5E47"/>
    <w:rsid w:val="00AA67CC"/>
    <w:rsid w:val="00AA75DD"/>
    <w:rsid w:val="00AA7ABA"/>
    <w:rsid w:val="00AB04B1"/>
    <w:rsid w:val="00AB067D"/>
    <w:rsid w:val="00AB06CE"/>
    <w:rsid w:val="00AB08AC"/>
    <w:rsid w:val="00AB0A30"/>
    <w:rsid w:val="00AB0BDB"/>
    <w:rsid w:val="00AB0CFA"/>
    <w:rsid w:val="00AB0DF0"/>
    <w:rsid w:val="00AB1B23"/>
    <w:rsid w:val="00AB31C5"/>
    <w:rsid w:val="00AB33AE"/>
    <w:rsid w:val="00AB3D5C"/>
    <w:rsid w:val="00AB539B"/>
    <w:rsid w:val="00AB5B67"/>
    <w:rsid w:val="00AB5D38"/>
    <w:rsid w:val="00AB616B"/>
    <w:rsid w:val="00AB645E"/>
    <w:rsid w:val="00AB6491"/>
    <w:rsid w:val="00AB6E0E"/>
    <w:rsid w:val="00AB7226"/>
    <w:rsid w:val="00AC0AAC"/>
    <w:rsid w:val="00AC0F11"/>
    <w:rsid w:val="00AC100C"/>
    <w:rsid w:val="00AC12F3"/>
    <w:rsid w:val="00AC19F3"/>
    <w:rsid w:val="00AC1D42"/>
    <w:rsid w:val="00AC2962"/>
    <w:rsid w:val="00AC304D"/>
    <w:rsid w:val="00AC312C"/>
    <w:rsid w:val="00AC39C3"/>
    <w:rsid w:val="00AC40CE"/>
    <w:rsid w:val="00AC4231"/>
    <w:rsid w:val="00AC48B3"/>
    <w:rsid w:val="00AC504B"/>
    <w:rsid w:val="00AC5C95"/>
    <w:rsid w:val="00AC6E79"/>
    <w:rsid w:val="00AC7108"/>
    <w:rsid w:val="00AC7168"/>
    <w:rsid w:val="00AC784A"/>
    <w:rsid w:val="00AC7B84"/>
    <w:rsid w:val="00AC7D20"/>
    <w:rsid w:val="00AC7E8B"/>
    <w:rsid w:val="00AD0C12"/>
    <w:rsid w:val="00AD15B5"/>
    <w:rsid w:val="00AD1705"/>
    <w:rsid w:val="00AD177F"/>
    <w:rsid w:val="00AD1857"/>
    <w:rsid w:val="00AD1C6F"/>
    <w:rsid w:val="00AD374B"/>
    <w:rsid w:val="00AD4066"/>
    <w:rsid w:val="00AD46E8"/>
    <w:rsid w:val="00AD5202"/>
    <w:rsid w:val="00AD552B"/>
    <w:rsid w:val="00AD5902"/>
    <w:rsid w:val="00AD5A10"/>
    <w:rsid w:val="00AD5F01"/>
    <w:rsid w:val="00AD6732"/>
    <w:rsid w:val="00AD6D2E"/>
    <w:rsid w:val="00AD7081"/>
    <w:rsid w:val="00AD741A"/>
    <w:rsid w:val="00AD777C"/>
    <w:rsid w:val="00AD78A8"/>
    <w:rsid w:val="00AE089C"/>
    <w:rsid w:val="00AE11BF"/>
    <w:rsid w:val="00AE11E7"/>
    <w:rsid w:val="00AE1278"/>
    <w:rsid w:val="00AE1D3C"/>
    <w:rsid w:val="00AE2452"/>
    <w:rsid w:val="00AE2653"/>
    <w:rsid w:val="00AE2C2B"/>
    <w:rsid w:val="00AE309E"/>
    <w:rsid w:val="00AE34E2"/>
    <w:rsid w:val="00AE3552"/>
    <w:rsid w:val="00AE3760"/>
    <w:rsid w:val="00AE3859"/>
    <w:rsid w:val="00AE4B52"/>
    <w:rsid w:val="00AE4DAB"/>
    <w:rsid w:val="00AE4DCD"/>
    <w:rsid w:val="00AE4E16"/>
    <w:rsid w:val="00AE4FF3"/>
    <w:rsid w:val="00AE5D4F"/>
    <w:rsid w:val="00AE6B1D"/>
    <w:rsid w:val="00AE71AB"/>
    <w:rsid w:val="00AE78B0"/>
    <w:rsid w:val="00AE7D7D"/>
    <w:rsid w:val="00AF04B4"/>
    <w:rsid w:val="00AF0512"/>
    <w:rsid w:val="00AF05A7"/>
    <w:rsid w:val="00AF1CA5"/>
    <w:rsid w:val="00AF21A1"/>
    <w:rsid w:val="00AF246D"/>
    <w:rsid w:val="00AF2641"/>
    <w:rsid w:val="00AF26C4"/>
    <w:rsid w:val="00AF3935"/>
    <w:rsid w:val="00AF3C1A"/>
    <w:rsid w:val="00AF473F"/>
    <w:rsid w:val="00AF47D2"/>
    <w:rsid w:val="00AF4806"/>
    <w:rsid w:val="00AF4C29"/>
    <w:rsid w:val="00AF52AF"/>
    <w:rsid w:val="00AF5A49"/>
    <w:rsid w:val="00AF5A78"/>
    <w:rsid w:val="00AF60AA"/>
    <w:rsid w:val="00AF65F4"/>
    <w:rsid w:val="00AF7770"/>
    <w:rsid w:val="00AF7D91"/>
    <w:rsid w:val="00AF7EB3"/>
    <w:rsid w:val="00B002AB"/>
    <w:rsid w:val="00B008BB"/>
    <w:rsid w:val="00B0165D"/>
    <w:rsid w:val="00B01E0A"/>
    <w:rsid w:val="00B02578"/>
    <w:rsid w:val="00B0271B"/>
    <w:rsid w:val="00B03730"/>
    <w:rsid w:val="00B04276"/>
    <w:rsid w:val="00B0458F"/>
    <w:rsid w:val="00B04772"/>
    <w:rsid w:val="00B04AEC"/>
    <w:rsid w:val="00B04E45"/>
    <w:rsid w:val="00B04EF7"/>
    <w:rsid w:val="00B05300"/>
    <w:rsid w:val="00B054C9"/>
    <w:rsid w:val="00B059C9"/>
    <w:rsid w:val="00B05EE7"/>
    <w:rsid w:val="00B06553"/>
    <w:rsid w:val="00B069AE"/>
    <w:rsid w:val="00B06AC5"/>
    <w:rsid w:val="00B076F3"/>
    <w:rsid w:val="00B07903"/>
    <w:rsid w:val="00B07945"/>
    <w:rsid w:val="00B10F53"/>
    <w:rsid w:val="00B11CCF"/>
    <w:rsid w:val="00B1216A"/>
    <w:rsid w:val="00B12ABE"/>
    <w:rsid w:val="00B12D1E"/>
    <w:rsid w:val="00B14135"/>
    <w:rsid w:val="00B14588"/>
    <w:rsid w:val="00B152B7"/>
    <w:rsid w:val="00B155BF"/>
    <w:rsid w:val="00B15913"/>
    <w:rsid w:val="00B15B5C"/>
    <w:rsid w:val="00B15BF0"/>
    <w:rsid w:val="00B1639C"/>
    <w:rsid w:val="00B163CB"/>
    <w:rsid w:val="00B16582"/>
    <w:rsid w:val="00B17461"/>
    <w:rsid w:val="00B176A4"/>
    <w:rsid w:val="00B20611"/>
    <w:rsid w:val="00B2084F"/>
    <w:rsid w:val="00B20891"/>
    <w:rsid w:val="00B20C3E"/>
    <w:rsid w:val="00B21375"/>
    <w:rsid w:val="00B21945"/>
    <w:rsid w:val="00B225AD"/>
    <w:rsid w:val="00B225E9"/>
    <w:rsid w:val="00B23125"/>
    <w:rsid w:val="00B231D9"/>
    <w:rsid w:val="00B23433"/>
    <w:rsid w:val="00B23635"/>
    <w:rsid w:val="00B23993"/>
    <w:rsid w:val="00B2499E"/>
    <w:rsid w:val="00B24C27"/>
    <w:rsid w:val="00B24D06"/>
    <w:rsid w:val="00B256F4"/>
    <w:rsid w:val="00B26416"/>
    <w:rsid w:val="00B2673A"/>
    <w:rsid w:val="00B26848"/>
    <w:rsid w:val="00B26A88"/>
    <w:rsid w:val="00B27279"/>
    <w:rsid w:val="00B273B0"/>
    <w:rsid w:val="00B27655"/>
    <w:rsid w:val="00B276EA"/>
    <w:rsid w:val="00B2786F"/>
    <w:rsid w:val="00B3002E"/>
    <w:rsid w:val="00B300D7"/>
    <w:rsid w:val="00B30382"/>
    <w:rsid w:val="00B3067E"/>
    <w:rsid w:val="00B31587"/>
    <w:rsid w:val="00B32718"/>
    <w:rsid w:val="00B32AC2"/>
    <w:rsid w:val="00B32BB4"/>
    <w:rsid w:val="00B34F72"/>
    <w:rsid w:val="00B355CA"/>
    <w:rsid w:val="00B359A1"/>
    <w:rsid w:val="00B360C6"/>
    <w:rsid w:val="00B36175"/>
    <w:rsid w:val="00B36311"/>
    <w:rsid w:val="00B36524"/>
    <w:rsid w:val="00B366AB"/>
    <w:rsid w:val="00B371B9"/>
    <w:rsid w:val="00B3771C"/>
    <w:rsid w:val="00B37A76"/>
    <w:rsid w:val="00B37EA3"/>
    <w:rsid w:val="00B40513"/>
    <w:rsid w:val="00B40B14"/>
    <w:rsid w:val="00B4186E"/>
    <w:rsid w:val="00B42230"/>
    <w:rsid w:val="00B424E9"/>
    <w:rsid w:val="00B4272C"/>
    <w:rsid w:val="00B42742"/>
    <w:rsid w:val="00B434A1"/>
    <w:rsid w:val="00B43E90"/>
    <w:rsid w:val="00B4422E"/>
    <w:rsid w:val="00B44283"/>
    <w:rsid w:val="00B4445B"/>
    <w:rsid w:val="00B449BB"/>
    <w:rsid w:val="00B44FB0"/>
    <w:rsid w:val="00B45B2B"/>
    <w:rsid w:val="00B45D5A"/>
    <w:rsid w:val="00B45D96"/>
    <w:rsid w:val="00B4605D"/>
    <w:rsid w:val="00B46533"/>
    <w:rsid w:val="00B502AC"/>
    <w:rsid w:val="00B511CC"/>
    <w:rsid w:val="00B51B63"/>
    <w:rsid w:val="00B527DA"/>
    <w:rsid w:val="00B529DE"/>
    <w:rsid w:val="00B52CF3"/>
    <w:rsid w:val="00B52DD7"/>
    <w:rsid w:val="00B53388"/>
    <w:rsid w:val="00B535D6"/>
    <w:rsid w:val="00B5412D"/>
    <w:rsid w:val="00B549D6"/>
    <w:rsid w:val="00B5510F"/>
    <w:rsid w:val="00B568A5"/>
    <w:rsid w:val="00B56F24"/>
    <w:rsid w:val="00B57289"/>
    <w:rsid w:val="00B607B9"/>
    <w:rsid w:val="00B6087F"/>
    <w:rsid w:val="00B61086"/>
    <w:rsid w:val="00B613E1"/>
    <w:rsid w:val="00B613ED"/>
    <w:rsid w:val="00B618CE"/>
    <w:rsid w:val="00B6195A"/>
    <w:rsid w:val="00B61D92"/>
    <w:rsid w:val="00B62443"/>
    <w:rsid w:val="00B628E4"/>
    <w:rsid w:val="00B62F95"/>
    <w:rsid w:val="00B632F8"/>
    <w:rsid w:val="00B639F8"/>
    <w:rsid w:val="00B64407"/>
    <w:rsid w:val="00B649DC"/>
    <w:rsid w:val="00B64A22"/>
    <w:rsid w:val="00B64BDB"/>
    <w:rsid w:val="00B6523E"/>
    <w:rsid w:val="00B65347"/>
    <w:rsid w:val="00B66151"/>
    <w:rsid w:val="00B67318"/>
    <w:rsid w:val="00B67708"/>
    <w:rsid w:val="00B705BA"/>
    <w:rsid w:val="00B70B51"/>
    <w:rsid w:val="00B710F8"/>
    <w:rsid w:val="00B71BC0"/>
    <w:rsid w:val="00B7218D"/>
    <w:rsid w:val="00B72347"/>
    <w:rsid w:val="00B72707"/>
    <w:rsid w:val="00B72746"/>
    <w:rsid w:val="00B729C3"/>
    <w:rsid w:val="00B72C72"/>
    <w:rsid w:val="00B73771"/>
    <w:rsid w:val="00B74478"/>
    <w:rsid w:val="00B74641"/>
    <w:rsid w:val="00B74708"/>
    <w:rsid w:val="00B74B21"/>
    <w:rsid w:val="00B75908"/>
    <w:rsid w:val="00B75BCC"/>
    <w:rsid w:val="00B76B18"/>
    <w:rsid w:val="00B8031D"/>
    <w:rsid w:val="00B81BAD"/>
    <w:rsid w:val="00B81DE4"/>
    <w:rsid w:val="00B82521"/>
    <w:rsid w:val="00B8297A"/>
    <w:rsid w:val="00B84695"/>
    <w:rsid w:val="00B8483C"/>
    <w:rsid w:val="00B8521C"/>
    <w:rsid w:val="00B855D1"/>
    <w:rsid w:val="00B857BA"/>
    <w:rsid w:val="00B86A64"/>
    <w:rsid w:val="00B86E02"/>
    <w:rsid w:val="00B87F0F"/>
    <w:rsid w:val="00B9014D"/>
    <w:rsid w:val="00B90753"/>
    <w:rsid w:val="00B916C9"/>
    <w:rsid w:val="00B91AF8"/>
    <w:rsid w:val="00B92548"/>
    <w:rsid w:val="00B925B9"/>
    <w:rsid w:val="00B9287E"/>
    <w:rsid w:val="00B928D6"/>
    <w:rsid w:val="00B92FC7"/>
    <w:rsid w:val="00B938CA"/>
    <w:rsid w:val="00B93AAE"/>
    <w:rsid w:val="00B94155"/>
    <w:rsid w:val="00B9469C"/>
    <w:rsid w:val="00B94704"/>
    <w:rsid w:val="00B9526A"/>
    <w:rsid w:val="00B95461"/>
    <w:rsid w:val="00B95BB8"/>
    <w:rsid w:val="00B96199"/>
    <w:rsid w:val="00B9668D"/>
    <w:rsid w:val="00B968D7"/>
    <w:rsid w:val="00B96921"/>
    <w:rsid w:val="00B97609"/>
    <w:rsid w:val="00B97E1F"/>
    <w:rsid w:val="00BA01D1"/>
    <w:rsid w:val="00BA095D"/>
    <w:rsid w:val="00BA1422"/>
    <w:rsid w:val="00BA21EA"/>
    <w:rsid w:val="00BA2660"/>
    <w:rsid w:val="00BA2937"/>
    <w:rsid w:val="00BA353F"/>
    <w:rsid w:val="00BA3587"/>
    <w:rsid w:val="00BA3847"/>
    <w:rsid w:val="00BA3866"/>
    <w:rsid w:val="00BA486F"/>
    <w:rsid w:val="00BA5EE4"/>
    <w:rsid w:val="00BA5F63"/>
    <w:rsid w:val="00BA61D3"/>
    <w:rsid w:val="00BA691B"/>
    <w:rsid w:val="00BA713F"/>
    <w:rsid w:val="00BA72B3"/>
    <w:rsid w:val="00BA779F"/>
    <w:rsid w:val="00BB07AA"/>
    <w:rsid w:val="00BB0A41"/>
    <w:rsid w:val="00BB0E8F"/>
    <w:rsid w:val="00BB10B4"/>
    <w:rsid w:val="00BB1BF1"/>
    <w:rsid w:val="00BB2205"/>
    <w:rsid w:val="00BB29EE"/>
    <w:rsid w:val="00BB2F7D"/>
    <w:rsid w:val="00BB30BD"/>
    <w:rsid w:val="00BB33ED"/>
    <w:rsid w:val="00BB3818"/>
    <w:rsid w:val="00BB3ACE"/>
    <w:rsid w:val="00BB3FA4"/>
    <w:rsid w:val="00BB4229"/>
    <w:rsid w:val="00BB4AD8"/>
    <w:rsid w:val="00BB5240"/>
    <w:rsid w:val="00BB52A1"/>
    <w:rsid w:val="00BB55BC"/>
    <w:rsid w:val="00BB578B"/>
    <w:rsid w:val="00BB6D16"/>
    <w:rsid w:val="00BB6E03"/>
    <w:rsid w:val="00BB6EC9"/>
    <w:rsid w:val="00BB6F05"/>
    <w:rsid w:val="00BB7386"/>
    <w:rsid w:val="00BB78F7"/>
    <w:rsid w:val="00BB7A63"/>
    <w:rsid w:val="00BC03AB"/>
    <w:rsid w:val="00BC0D14"/>
    <w:rsid w:val="00BC0DA6"/>
    <w:rsid w:val="00BC0EBF"/>
    <w:rsid w:val="00BC12E8"/>
    <w:rsid w:val="00BC17E7"/>
    <w:rsid w:val="00BC1C5B"/>
    <w:rsid w:val="00BC20CB"/>
    <w:rsid w:val="00BC3283"/>
    <w:rsid w:val="00BC32FC"/>
    <w:rsid w:val="00BC3767"/>
    <w:rsid w:val="00BC40D7"/>
    <w:rsid w:val="00BC4541"/>
    <w:rsid w:val="00BC49D1"/>
    <w:rsid w:val="00BC4DED"/>
    <w:rsid w:val="00BC635F"/>
    <w:rsid w:val="00BC656A"/>
    <w:rsid w:val="00BC6772"/>
    <w:rsid w:val="00BC687E"/>
    <w:rsid w:val="00BC6CC1"/>
    <w:rsid w:val="00BC6EEF"/>
    <w:rsid w:val="00BC7A68"/>
    <w:rsid w:val="00BD0869"/>
    <w:rsid w:val="00BD0981"/>
    <w:rsid w:val="00BD0D02"/>
    <w:rsid w:val="00BD1751"/>
    <w:rsid w:val="00BD17EC"/>
    <w:rsid w:val="00BD184C"/>
    <w:rsid w:val="00BD216D"/>
    <w:rsid w:val="00BD2447"/>
    <w:rsid w:val="00BD2841"/>
    <w:rsid w:val="00BD3700"/>
    <w:rsid w:val="00BD3885"/>
    <w:rsid w:val="00BD3BB3"/>
    <w:rsid w:val="00BD48E9"/>
    <w:rsid w:val="00BD4D56"/>
    <w:rsid w:val="00BD4D76"/>
    <w:rsid w:val="00BD514A"/>
    <w:rsid w:val="00BD5C4E"/>
    <w:rsid w:val="00BD65D0"/>
    <w:rsid w:val="00BD6EB0"/>
    <w:rsid w:val="00BD75BE"/>
    <w:rsid w:val="00BD7AD2"/>
    <w:rsid w:val="00BD7F3D"/>
    <w:rsid w:val="00BD7F8C"/>
    <w:rsid w:val="00BD7FC0"/>
    <w:rsid w:val="00BE019C"/>
    <w:rsid w:val="00BE0A8B"/>
    <w:rsid w:val="00BE1FF5"/>
    <w:rsid w:val="00BE2580"/>
    <w:rsid w:val="00BE26C1"/>
    <w:rsid w:val="00BE2FAE"/>
    <w:rsid w:val="00BE31C5"/>
    <w:rsid w:val="00BE3766"/>
    <w:rsid w:val="00BE46B2"/>
    <w:rsid w:val="00BE46BE"/>
    <w:rsid w:val="00BE476F"/>
    <w:rsid w:val="00BE4CDB"/>
    <w:rsid w:val="00BE5031"/>
    <w:rsid w:val="00BE565C"/>
    <w:rsid w:val="00BE57E9"/>
    <w:rsid w:val="00BE5A37"/>
    <w:rsid w:val="00BE6B73"/>
    <w:rsid w:val="00BF002B"/>
    <w:rsid w:val="00BF0545"/>
    <w:rsid w:val="00BF0A49"/>
    <w:rsid w:val="00BF0ACE"/>
    <w:rsid w:val="00BF265C"/>
    <w:rsid w:val="00BF2D90"/>
    <w:rsid w:val="00BF2E4A"/>
    <w:rsid w:val="00BF3339"/>
    <w:rsid w:val="00BF39B4"/>
    <w:rsid w:val="00BF3F1E"/>
    <w:rsid w:val="00BF4056"/>
    <w:rsid w:val="00BF59D0"/>
    <w:rsid w:val="00BF6108"/>
    <w:rsid w:val="00BF6831"/>
    <w:rsid w:val="00BF6D10"/>
    <w:rsid w:val="00BF6E8F"/>
    <w:rsid w:val="00BF7066"/>
    <w:rsid w:val="00BF766B"/>
    <w:rsid w:val="00BF77CB"/>
    <w:rsid w:val="00BF79EC"/>
    <w:rsid w:val="00BF7EF9"/>
    <w:rsid w:val="00C00472"/>
    <w:rsid w:val="00C00638"/>
    <w:rsid w:val="00C0107B"/>
    <w:rsid w:val="00C01329"/>
    <w:rsid w:val="00C02A9C"/>
    <w:rsid w:val="00C02BD4"/>
    <w:rsid w:val="00C03972"/>
    <w:rsid w:val="00C046F9"/>
    <w:rsid w:val="00C04C57"/>
    <w:rsid w:val="00C05509"/>
    <w:rsid w:val="00C05A8A"/>
    <w:rsid w:val="00C06886"/>
    <w:rsid w:val="00C07274"/>
    <w:rsid w:val="00C07512"/>
    <w:rsid w:val="00C07A63"/>
    <w:rsid w:val="00C07C10"/>
    <w:rsid w:val="00C1016C"/>
    <w:rsid w:val="00C1091D"/>
    <w:rsid w:val="00C10F31"/>
    <w:rsid w:val="00C11028"/>
    <w:rsid w:val="00C1168B"/>
    <w:rsid w:val="00C120F8"/>
    <w:rsid w:val="00C121CA"/>
    <w:rsid w:val="00C1226F"/>
    <w:rsid w:val="00C1237D"/>
    <w:rsid w:val="00C12591"/>
    <w:rsid w:val="00C13307"/>
    <w:rsid w:val="00C14A58"/>
    <w:rsid w:val="00C15FF6"/>
    <w:rsid w:val="00C161FF"/>
    <w:rsid w:val="00C17121"/>
    <w:rsid w:val="00C173BB"/>
    <w:rsid w:val="00C17698"/>
    <w:rsid w:val="00C176DB"/>
    <w:rsid w:val="00C17C2A"/>
    <w:rsid w:val="00C17F1D"/>
    <w:rsid w:val="00C204CD"/>
    <w:rsid w:val="00C20C5F"/>
    <w:rsid w:val="00C215B9"/>
    <w:rsid w:val="00C21839"/>
    <w:rsid w:val="00C2206E"/>
    <w:rsid w:val="00C22595"/>
    <w:rsid w:val="00C2387F"/>
    <w:rsid w:val="00C243B9"/>
    <w:rsid w:val="00C2471F"/>
    <w:rsid w:val="00C24DCA"/>
    <w:rsid w:val="00C24FEF"/>
    <w:rsid w:val="00C256F7"/>
    <w:rsid w:val="00C2586A"/>
    <w:rsid w:val="00C25FF2"/>
    <w:rsid w:val="00C26C89"/>
    <w:rsid w:val="00C26D9E"/>
    <w:rsid w:val="00C27C72"/>
    <w:rsid w:val="00C2A53C"/>
    <w:rsid w:val="00C300B2"/>
    <w:rsid w:val="00C3018E"/>
    <w:rsid w:val="00C305FB"/>
    <w:rsid w:val="00C31146"/>
    <w:rsid w:val="00C31644"/>
    <w:rsid w:val="00C3197B"/>
    <w:rsid w:val="00C32059"/>
    <w:rsid w:val="00C32144"/>
    <w:rsid w:val="00C327D9"/>
    <w:rsid w:val="00C32C3A"/>
    <w:rsid w:val="00C32E78"/>
    <w:rsid w:val="00C33382"/>
    <w:rsid w:val="00C3431F"/>
    <w:rsid w:val="00C3449B"/>
    <w:rsid w:val="00C34540"/>
    <w:rsid w:val="00C34C86"/>
    <w:rsid w:val="00C35432"/>
    <w:rsid w:val="00C35B59"/>
    <w:rsid w:val="00C36566"/>
    <w:rsid w:val="00C36F2B"/>
    <w:rsid w:val="00C370B2"/>
    <w:rsid w:val="00C372F1"/>
    <w:rsid w:val="00C378F7"/>
    <w:rsid w:val="00C37B03"/>
    <w:rsid w:val="00C37CBB"/>
    <w:rsid w:val="00C40286"/>
    <w:rsid w:val="00C41653"/>
    <w:rsid w:val="00C4210E"/>
    <w:rsid w:val="00C422C0"/>
    <w:rsid w:val="00C42F82"/>
    <w:rsid w:val="00C430BF"/>
    <w:rsid w:val="00C43429"/>
    <w:rsid w:val="00C445C3"/>
    <w:rsid w:val="00C44C30"/>
    <w:rsid w:val="00C44FDF"/>
    <w:rsid w:val="00C4509B"/>
    <w:rsid w:val="00C453CD"/>
    <w:rsid w:val="00C45A4B"/>
    <w:rsid w:val="00C45F4A"/>
    <w:rsid w:val="00C465C0"/>
    <w:rsid w:val="00C46738"/>
    <w:rsid w:val="00C46859"/>
    <w:rsid w:val="00C46A5F"/>
    <w:rsid w:val="00C47DFE"/>
    <w:rsid w:val="00C507DA"/>
    <w:rsid w:val="00C50A54"/>
    <w:rsid w:val="00C50BF6"/>
    <w:rsid w:val="00C512A6"/>
    <w:rsid w:val="00C5151A"/>
    <w:rsid w:val="00C51599"/>
    <w:rsid w:val="00C519AA"/>
    <w:rsid w:val="00C519BD"/>
    <w:rsid w:val="00C520C3"/>
    <w:rsid w:val="00C52320"/>
    <w:rsid w:val="00C528C7"/>
    <w:rsid w:val="00C52A25"/>
    <w:rsid w:val="00C52CAB"/>
    <w:rsid w:val="00C5304A"/>
    <w:rsid w:val="00C53259"/>
    <w:rsid w:val="00C540A6"/>
    <w:rsid w:val="00C54263"/>
    <w:rsid w:val="00C543D4"/>
    <w:rsid w:val="00C54A1A"/>
    <w:rsid w:val="00C54A2B"/>
    <w:rsid w:val="00C54A54"/>
    <w:rsid w:val="00C54E98"/>
    <w:rsid w:val="00C56181"/>
    <w:rsid w:val="00C5636D"/>
    <w:rsid w:val="00C5661D"/>
    <w:rsid w:val="00C568DC"/>
    <w:rsid w:val="00C56B66"/>
    <w:rsid w:val="00C56FF1"/>
    <w:rsid w:val="00C57085"/>
    <w:rsid w:val="00C57762"/>
    <w:rsid w:val="00C57A9A"/>
    <w:rsid w:val="00C60504"/>
    <w:rsid w:val="00C6098D"/>
    <w:rsid w:val="00C60B96"/>
    <w:rsid w:val="00C61DA6"/>
    <w:rsid w:val="00C61DDB"/>
    <w:rsid w:val="00C62345"/>
    <w:rsid w:val="00C62371"/>
    <w:rsid w:val="00C628B1"/>
    <w:rsid w:val="00C62A40"/>
    <w:rsid w:val="00C62AEF"/>
    <w:rsid w:val="00C6325C"/>
    <w:rsid w:val="00C63A1A"/>
    <w:rsid w:val="00C63A55"/>
    <w:rsid w:val="00C65250"/>
    <w:rsid w:val="00C654F7"/>
    <w:rsid w:val="00C6577A"/>
    <w:rsid w:val="00C6592A"/>
    <w:rsid w:val="00C65CA9"/>
    <w:rsid w:val="00C65D21"/>
    <w:rsid w:val="00C66515"/>
    <w:rsid w:val="00C67180"/>
    <w:rsid w:val="00C67A7F"/>
    <w:rsid w:val="00C67F3C"/>
    <w:rsid w:val="00C704FF"/>
    <w:rsid w:val="00C7068A"/>
    <w:rsid w:val="00C70C8E"/>
    <w:rsid w:val="00C71160"/>
    <w:rsid w:val="00C711E2"/>
    <w:rsid w:val="00C713B0"/>
    <w:rsid w:val="00C71D28"/>
    <w:rsid w:val="00C7234D"/>
    <w:rsid w:val="00C72444"/>
    <w:rsid w:val="00C727F6"/>
    <w:rsid w:val="00C72982"/>
    <w:rsid w:val="00C732EB"/>
    <w:rsid w:val="00C73300"/>
    <w:rsid w:val="00C73B27"/>
    <w:rsid w:val="00C73E8F"/>
    <w:rsid w:val="00C7429A"/>
    <w:rsid w:val="00C74CEE"/>
    <w:rsid w:val="00C7578D"/>
    <w:rsid w:val="00C75E3F"/>
    <w:rsid w:val="00C75FA0"/>
    <w:rsid w:val="00C76A8A"/>
    <w:rsid w:val="00C76D7D"/>
    <w:rsid w:val="00C770D2"/>
    <w:rsid w:val="00C7799F"/>
    <w:rsid w:val="00C811CD"/>
    <w:rsid w:val="00C81365"/>
    <w:rsid w:val="00C81429"/>
    <w:rsid w:val="00C819E9"/>
    <w:rsid w:val="00C81FEA"/>
    <w:rsid w:val="00C8455B"/>
    <w:rsid w:val="00C84C75"/>
    <w:rsid w:val="00C84E23"/>
    <w:rsid w:val="00C85A64"/>
    <w:rsid w:val="00C85E6A"/>
    <w:rsid w:val="00C85E78"/>
    <w:rsid w:val="00C86974"/>
    <w:rsid w:val="00C86994"/>
    <w:rsid w:val="00C86B10"/>
    <w:rsid w:val="00C87B42"/>
    <w:rsid w:val="00C87D7F"/>
    <w:rsid w:val="00C9040A"/>
    <w:rsid w:val="00C91771"/>
    <w:rsid w:val="00C91EC7"/>
    <w:rsid w:val="00C925C7"/>
    <w:rsid w:val="00C929B8"/>
    <w:rsid w:val="00C93999"/>
    <w:rsid w:val="00C94107"/>
    <w:rsid w:val="00C94199"/>
    <w:rsid w:val="00C941A6"/>
    <w:rsid w:val="00C94CE9"/>
    <w:rsid w:val="00C94F1D"/>
    <w:rsid w:val="00C95CEA"/>
    <w:rsid w:val="00C95E32"/>
    <w:rsid w:val="00C95F87"/>
    <w:rsid w:val="00C9649D"/>
    <w:rsid w:val="00C964FB"/>
    <w:rsid w:val="00C96840"/>
    <w:rsid w:val="00C96C08"/>
    <w:rsid w:val="00C96D11"/>
    <w:rsid w:val="00CA01E3"/>
    <w:rsid w:val="00CA0510"/>
    <w:rsid w:val="00CA0651"/>
    <w:rsid w:val="00CA1737"/>
    <w:rsid w:val="00CA193D"/>
    <w:rsid w:val="00CA196D"/>
    <w:rsid w:val="00CA24B7"/>
    <w:rsid w:val="00CA260E"/>
    <w:rsid w:val="00CA3444"/>
    <w:rsid w:val="00CA34F6"/>
    <w:rsid w:val="00CA352F"/>
    <w:rsid w:val="00CA3894"/>
    <w:rsid w:val="00CA3B08"/>
    <w:rsid w:val="00CA3C19"/>
    <w:rsid w:val="00CA3EAA"/>
    <w:rsid w:val="00CA3F37"/>
    <w:rsid w:val="00CA4241"/>
    <w:rsid w:val="00CA4843"/>
    <w:rsid w:val="00CA4DF2"/>
    <w:rsid w:val="00CA50CC"/>
    <w:rsid w:val="00CA51FF"/>
    <w:rsid w:val="00CA6AB4"/>
    <w:rsid w:val="00CA7C8B"/>
    <w:rsid w:val="00CB0785"/>
    <w:rsid w:val="00CB1FA3"/>
    <w:rsid w:val="00CB20E2"/>
    <w:rsid w:val="00CB21E2"/>
    <w:rsid w:val="00CB22A9"/>
    <w:rsid w:val="00CB3188"/>
    <w:rsid w:val="00CB328E"/>
    <w:rsid w:val="00CB332D"/>
    <w:rsid w:val="00CB373D"/>
    <w:rsid w:val="00CB3D28"/>
    <w:rsid w:val="00CB5975"/>
    <w:rsid w:val="00CB732E"/>
    <w:rsid w:val="00CB75D6"/>
    <w:rsid w:val="00CB7856"/>
    <w:rsid w:val="00CC048C"/>
    <w:rsid w:val="00CC0C8F"/>
    <w:rsid w:val="00CC0F26"/>
    <w:rsid w:val="00CC16CA"/>
    <w:rsid w:val="00CC18A9"/>
    <w:rsid w:val="00CC1A68"/>
    <w:rsid w:val="00CC29B8"/>
    <w:rsid w:val="00CC309D"/>
    <w:rsid w:val="00CC5E8D"/>
    <w:rsid w:val="00CC6393"/>
    <w:rsid w:val="00CC674F"/>
    <w:rsid w:val="00CC6D81"/>
    <w:rsid w:val="00CC75C7"/>
    <w:rsid w:val="00CC7999"/>
    <w:rsid w:val="00CD0644"/>
    <w:rsid w:val="00CD0710"/>
    <w:rsid w:val="00CD09AC"/>
    <w:rsid w:val="00CD0D6F"/>
    <w:rsid w:val="00CD1DEA"/>
    <w:rsid w:val="00CD2018"/>
    <w:rsid w:val="00CD228E"/>
    <w:rsid w:val="00CD26E9"/>
    <w:rsid w:val="00CD29B9"/>
    <w:rsid w:val="00CD365F"/>
    <w:rsid w:val="00CD3E32"/>
    <w:rsid w:val="00CD3FCA"/>
    <w:rsid w:val="00CD3FEA"/>
    <w:rsid w:val="00CD40D5"/>
    <w:rsid w:val="00CD4191"/>
    <w:rsid w:val="00CD42D1"/>
    <w:rsid w:val="00CD4B0F"/>
    <w:rsid w:val="00CD4F0A"/>
    <w:rsid w:val="00CD52F4"/>
    <w:rsid w:val="00CD5539"/>
    <w:rsid w:val="00CD57B6"/>
    <w:rsid w:val="00CD58F8"/>
    <w:rsid w:val="00CD5B2E"/>
    <w:rsid w:val="00CD5C55"/>
    <w:rsid w:val="00CD670A"/>
    <w:rsid w:val="00CD6B66"/>
    <w:rsid w:val="00CD6DD5"/>
    <w:rsid w:val="00CD6EE9"/>
    <w:rsid w:val="00CD6F69"/>
    <w:rsid w:val="00CD7136"/>
    <w:rsid w:val="00CD73F9"/>
    <w:rsid w:val="00CD75ED"/>
    <w:rsid w:val="00CD7AD8"/>
    <w:rsid w:val="00CE0009"/>
    <w:rsid w:val="00CE02A7"/>
    <w:rsid w:val="00CE13F0"/>
    <w:rsid w:val="00CE18AF"/>
    <w:rsid w:val="00CE1B45"/>
    <w:rsid w:val="00CE2BB5"/>
    <w:rsid w:val="00CE2ECE"/>
    <w:rsid w:val="00CE330D"/>
    <w:rsid w:val="00CE39B0"/>
    <w:rsid w:val="00CE3A56"/>
    <w:rsid w:val="00CE3B4A"/>
    <w:rsid w:val="00CE3F0E"/>
    <w:rsid w:val="00CE413A"/>
    <w:rsid w:val="00CE546E"/>
    <w:rsid w:val="00CE5506"/>
    <w:rsid w:val="00CE5718"/>
    <w:rsid w:val="00CE5A8D"/>
    <w:rsid w:val="00CE6B68"/>
    <w:rsid w:val="00CE6D93"/>
    <w:rsid w:val="00CE72B6"/>
    <w:rsid w:val="00CE7C7A"/>
    <w:rsid w:val="00CE7D7F"/>
    <w:rsid w:val="00CF1E2B"/>
    <w:rsid w:val="00CF24F0"/>
    <w:rsid w:val="00CF2607"/>
    <w:rsid w:val="00CF261B"/>
    <w:rsid w:val="00CF2671"/>
    <w:rsid w:val="00CF2720"/>
    <w:rsid w:val="00CF2905"/>
    <w:rsid w:val="00CF38C5"/>
    <w:rsid w:val="00CF3A2B"/>
    <w:rsid w:val="00CF3C6B"/>
    <w:rsid w:val="00CF41B7"/>
    <w:rsid w:val="00CF468A"/>
    <w:rsid w:val="00CF6BEF"/>
    <w:rsid w:val="00CF6BFA"/>
    <w:rsid w:val="00CF6DF3"/>
    <w:rsid w:val="00CF70F3"/>
    <w:rsid w:val="00CF7258"/>
    <w:rsid w:val="00CF7DB7"/>
    <w:rsid w:val="00D00038"/>
    <w:rsid w:val="00D0066A"/>
    <w:rsid w:val="00D01BAE"/>
    <w:rsid w:val="00D02447"/>
    <w:rsid w:val="00D02861"/>
    <w:rsid w:val="00D03223"/>
    <w:rsid w:val="00D03281"/>
    <w:rsid w:val="00D0377D"/>
    <w:rsid w:val="00D03854"/>
    <w:rsid w:val="00D03BC6"/>
    <w:rsid w:val="00D03F55"/>
    <w:rsid w:val="00D040C4"/>
    <w:rsid w:val="00D04833"/>
    <w:rsid w:val="00D06597"/>
    <w:rsid w:val="00D06D0E"/>
    <w:rsid w:val="00D07370"/>
    <w:rsid w:val="00D07449"/>
    <w:rsid w:val="00D07C93"/>
    <w:rsid w:val="00D102BD"/>
    <w:rsid w:val="00D1084E"/>
    <w:rsid w:val="00D10C4D"/>
    <w:rsid w:val="00D10ED9"/>
    <w:rsid w:val="00D10F95"/>
    <w:rsid w:val="00D119B8"/>
    <w:rsid w:val="00D11A01"/>
    <w:rsid w:val="00D11B7E"/>
    <w:rsid w:val="00D11F8A"/>
    <w:rsid w:val="00D12C31"/>
    <w:rsid w:val="00D13F8A"/>
    <w:rsid w:val="00D14E56"/>
    <w:rsid w:val="00D14F61"/>
    <w:rsid w:val="00D1515F"/>
    <w:rsid w:val="00D15296"/>
    <w:rsid w:val="00D1535E"/>
    <w:rsid w:val="00D155A9"/>
    <w:rsid w:val="00D15F56"/>
    <w:rsid w:val="00D16A6F"/>
    <w:rsid w:val="00D16F27"/>
    <w:rsid w:val="00D17E66"/>
    <w:rsid w:val="00D2014A"/>
    <w:rsid w:val="00D20857"/>
    <w:rsid w:val="00D212D1"/>
    <w:rsid w:val="00D212D2"/>
    <w:rsid w:val="00D213DD"/>
    <w:rsid w:val="00D21501"/>
    <w:rsid w:val="00D22451"/>
    <w:rsid w:val="00D22615"/>
    <w:rsid w:val="00D23F94"/>
    <w:rsid w:val="00D24183"/>
    <w:rsid w:val="00D24824"/>
    <w:rsid w:val="00D263C7"/>
    <w:rsid w:val="00D2644C"/>
    <w:rsid w:val="00D26EBE"/>
    <w:rsid w:val="00D27159"/>
    <w:rsid w:val="00D27649"/>
    <w:rsid w:val="00D27876"/>
    <w:rsid w:val="00D27B0D"/>
    <w:rsid w:val="00D27D2C"/>
    <w:rsid w:val="00D27E7C"/>
    <w:rsid w:val="00D3036A"/>
    <w:rsid w:val="00D30BA7"/>
    <w:rsid w:val="00D30D05"/>
    <w:rsid w:val="00D30FE1"/>
    <w:rsid w:val="00D316E6"/>
    <w:rsid w:val="00D31CA8"/>
    <w:rsid w:val="00D32121"/>
    <w:rsid w:val="00D32220"/>
    <w:rsid w:val="00D32CC4"/>
    <w:rsid w:val="00D32CE2"/>
    <w:rsid w:val="00D32F42"/>
    <w:rsid w:val="00D33290"/>
    <w:rsid w:val="00D35943"/>
    <w:rsid w:val="00D35BDE"/>
    <w:rsid w:val="00D35D34"/>
    <w:rsid w:val="00D35E04"/>
    <w:rsid w:val="00D364E3"/>
    <w:rsid w:val="00D36864"/>
    <w:rsid w:val="00D36F6B"/>
    <w:rsid w:val="00D40109"/>
    <w:rsid w:val="00D4025B"/>
    <w:rsid w:val="00D40474"/>
    <w:rsid w:val="00D4056E"/>
    <w:rsid w:val="00D411B9"/>
    <w:rsid w:val="00D41396"/>
    <w:rsid w:val="00D41903"/>
    <w:rsid w:val="00D41910"/>
    <w:rsid w:val="00D41C4F"/>
    <w:rsid w:val="00D43653"/>
    <w:rsid w:val="00D436A3"/>
    <w:rsid w:val="00D43D39"/>
    <w:rsid w:val="00D43F17"/>
    <w:rsid w:val="00D442C6"/>
    <w:rsid w:val="00D453E6"/>
    <w:rsid w:val="00D458E3"/>
    <w:rsid w:val="00D45BB2"/>
    <w:rsid w:val="00D45D5E"/>
    <w:rsid w:val="00D45F81"/>
    <w:rsid w:val="00D46955"/>
    <w:rsid w:val="00D46A86"/>
    <w:rsid w:val="00D46B53"/>
    <w:rsid w:val="00D4751D"/>
    <w:rsid w:val="00D47E36"/>
    <w:rsid w:val="00D50636"/>
    <w:rsid w:val="00D50698"/>
    <w:rsid w:val="00D506CA"/>
    <w:rsid w:val="00D50B8D"/>
    <w:rsid w:val="00D51042"/>
    <w:rsid w:val="00D5139D"/>
    <w:rsid w:val="00D51538"/>
    <w:rsid w:val="00D5186C"/>
    <w:rsid w:val="00D51938"/>
    <w:rsid w:val="00D52723"/>
    <w:rsid w:val="00D53361"/>
    <w:rsid w:val="00D53B43"/>
    <w:rsid w:val="00D54306"/>
    <w:rsid w:val="00D5453D"/>
    <w:rsid w:val="00D5528E"/>
    <w:rsid w:val="00D5556D"/>
    <w:rsid w:val="00D55A8F"/>
    <w:rsid w:val="00D55FE8"/>
    <w:rsid w:val="00D56090"/>
    <w:rsid w:val="00D56570"/>
    <w:rsid w:val="00D56F5D"/>
    <w:rsid w:val="00D57057"/>
    <w:rsid w:val="00D57A46"/>
    <w:rsid w:val="00D57B36"/>
    <w:rsid w:val="00D60446"/>
    <w:rsid w:val="00D60C73"/>
    <w:rsid w:val="00D614EB"/>
    <w:rsid w:val="00D61584"/>
    <w:rsid w:val="00D6177F"/>
    <w:rsid w:val="00D61DCE"/>
    <w:rsid w:val="00D62000"/>
    <w:rsid w:val="00D626C3"/>
    <w:rsid w:val="00D62E52"/>
    <w:rsid w:val="00D63DE5"/>
    <w:rsid w:val="00D64595"/>
    <w:rsid w:val="00D65655"/>
    <w:rsid w:val="00D66496"/>
    <w:rsid w:val="00D66B9D"/>
    <w:rsid w:val="00D675E8"/>
    <w:rsid w:val="00D67E1F"/>
    <w:rsid w:val="00D67ECE"/>
    <w:rsid w:val="00D705A8"/>
    <w:rsid w:val="00D70AE2"/>
    <w:rsid w:val="00D725CE"/>
    <w:rsid w:val="00D72CC1"/>
    <w:rsid w:val="00D72EE6"/>
    <w:rsid w:val="00D73084"/>
    <w:rsid w:val="00D732F9"/>
    <w:rsid w:val="00D736BB"/>
    <w:rsid w:val="00D73893"/>
    <w:rsid w:val="00D73AAA"/>
    <w:rsid w:val="00D74184"/>
    <w:rsid w:val="00D74C3B"/>
    <w:rsid w:val="00D7557B"/>
    <w:rsid w:val="00D75A87"/>
    <w:rsid w:val="00D769E1"/>
    <w:rsid w:val="00D76B17"/>
    <w:rsid w:val="00D76E22"/>
    <w:rsid w:val="00D778C7"/>
    <w:rsid w:val="00D77E68"/>
    <w:rsid w:val="00D77F06"/>
    <w:rsid w:val="00D80951"/>
    <w:rsid w:val="00D82CDC"/>
    <w:rsid w:val="00D841E6"/>
    <w:rsid w:val="00D846E1"/>
    <w:rsid w:val="00D84B50"/>
    <w:rsid w:val="00D84C10"/>
    <w:rsid w:val="00D85297"/>
    <w:rsid w:val="00D85398"/>
    <w:rsid w:val="00D85A63"/>
    <w:rsid w:val="00D85CFF"/>
    <w:rsid w:val="00D86DCC"/>
    <w:rsid w:val="00D876BF"/>
    <w:rsid w:val="00D87724"/>
    <w:rsid w:val="00D87973"/>
    <w:rsid w:val="00D87B06"/>
    <w:rsid w:val="00D87BB0"/>
    <w:rsid w:val="00D87C8C"/>
    <w:rsid w:val="00D90273"/>
    <w:rsid w:val="00D90286"/>
    <w:rsid w:val="00D903B1"/>
    <w:rsid w:val="00D90B31"/>
    <w:rsid w:val="00D90B4B"/>
    <w:rsid w:val="00D9101F"/>
    <w:rsid w:val="00D912D5"/>
    <w:rsid w:val="00D9134A"/>
    <w:rsid w:val="00D91612"/>
    <w:rsid w:val="00D91A1E"/>
    <w:rsid w:val="00D9205C"/>
    <w:rsid w:val="00D92697"/>
    <w:rsid w:val="00D9285D"/>
    <w:rsid w:val="00D92962"/>
    <w:rsid w:val="00D936AD"/>
    <w:rsid w:val="00D93847"/>
    <w:rsid w:val="00D93983"/>
    <w:rsid w:val="00D93E47"/>
    <w:rsid w:val="00D9437A"/>
    <w:rsid w:val="00D94B22"/>
    <w:rsid w:val="00D94C7D"/>
    <w:rsid w:val="00D94DA1"/>
    <w:rsid w:val="00D954BD"/>
    <w:rsid w:val="00D972DA"/>
    <w:rsid w:val="00D97613"/>
    <w:rsid w:val="00D97731"/>
    <w:rsid w:val="00D97792"/>
    <w:rsid w:val="00DA081C"/>
    <w:rsid w:val="00DA0A14"/>
    <w:rsid w:val="00DA0D5C"/>
    <w:rsid w:val="00DA1AC8"/>
    <w:rsid w:val="00DA2AEC"/>
    <w:rsid w:val="00DA340A"/>
    <w:rsid w:val="00DA3B02"/>
    <w:rsid w:val="00DA3C29"/>
    <w:rsid w:val="00DA3DE4"/>
    <w:rsid w:val="00DA5071"/>
    <w:rsid w:val="00DA52E4"/>
    <w:rsid w:val="00DA5403"/>
    <w:rsid w:val="00DA54DF"/>
    <w:rsid w:val="00DA550D"/>
    <w:rsid w:val="00DA557D"/>
    <w:rsid w:val="00DA5646"/>
    <w:rsid w:val="00DA5755"/>
    <w:rsid w:val="00DA5A4F"/>
    <w:rsid w:val="00DA5EFA"/>
    <w:rsid w:val="00DA5F6A"/>
    <w:rsid w:val="00DA77C3"/>
    <w:rsid w:val="00DA7C87"/>
    <w:rsid w:val="00DB0096"/>
    <w:rsid w:val="00DB02BF"/>
    <w:rsid w:val="00DB07A1"/>
    <w:rsid w:val="00DB0939"/>
    <w:rsid w:val="00DB09FC"/>
    <w:rsid w:val="00DB0F65"/>
    <w:rsid w:val="00DB12AA"/>
    <w:rsid w:val="00DB2429"/>
    <w:rsid w:val="00DB298B"/>
    <w:rsid w:val="00DB3266"/>
    <w:rsid w:val="00DB35CD"/>
    <w:rsid w:val="00DB3638"/>
    <w:rsid w:val="00DB3CE1"/>
    <w:rsid w:val="00DB3CF9"/>
    <w:rsid w:val="00DB4177"/>
    <w:rsid w:val="00DB42F1"/>
    <w:rsid w:val="00DB4373"/>
    <w:rsid w:val="00DB4DAD"/>
    <w:rsid w:val="00DB528D"/>
    <w:rsid w:val="00DB5601"/>
    <w:rsid w:val="00DB56EE"/>
    <w:rsid w:val="00DB63AF"/>
    <w:rsid w:val="00DB6EA8"/>
    <w:rsid w:val="00DB6ED0"/>
    <w:rsid w:val="00DB7701"/>
    <w:rsid w:val="00DB7E45"/>
    <w:rsid w:val="00DB7FD0"/>
    <w:rsid w:val="00DC00A3"/>
    <w:rsid w:val="00DC0EE8"/>
    <w:rsid w:val="00DC0FAA"/>
    <w:rsid w:val="00DC198F"/>
    <w:rsid w:val="00DC1C0D"/>
    <w:rsid w:val="00DC1E09"/>
    <w:rsid w:val="00DC2139"/>
    <w:rsid w:val="00DC26FF"/>
    <w:rsid w:val="00DC3B6E"/>
    <w:rsid w:val="00DC45AB"/>
    <w:rsid w:val="00DC5036"/>
    <w:rsid w:val="00DC5FB8"/>
    <w:rsid w:val="00DC60A0"/>
    <w:rsid w:val="00DC66CB"/>
    <w:rsid w:val="00DC6793"/>
    <w:rsid w:val="00DC6F0E"/>
    <w:rsid w:val="00DC74CE"/>
    <w:rsid w:val="00DC7616"/>
    <w:rsid w:val="00DC7E69"/>
    <w:rsid w:val="00DD0285"/>
    <w:rsid w:val="00DD07DE"/>
    <w:rsid w:val="00DD08DA"/>
    <w:rsid w:val="00DD0A01"/>
    <w:rsid w:val="00DD0B26"/>
    <w:rsid w:val="00DD0CC0"/>
    <w:rsid w:val="00DD10B8"/>
    <w:rsid w:val="00DD2300"/>
    <w:rsid w:val="00DD35A6"/>
    <w:rsid w:val="00DD3735"/>
    <w:rsid w:val="00DD468B"/>
    <w:rsid w:val="00DD5E5B"/>
    <w:rsid w:val="00DD6287"/>
    <w:rsid w:val="00DD63A4"/>
    <w:rsid w:val="00DD6E1F"/>
    <w:rsid w:val="00DD7691"/>
    <w:rsid w:val="00DE02C1"/>
    <w:rsid w:val="00DE02FA"/>
    <w:rsid w:val="00DE0944"/>
    <w:rsid w:val="00DE0A60"/>
    <w:rsid w:val="00DE0E75"/>
    <w:rsid w:val="00DE0FAC"/>
    <w:rsid w:val="00DE108D"/>
    <w:rsid w:val="00DE1095"/>
    <w:rsid w:val="00DE130C"/>
    <w:rsid w:val="00DE1F1D"/>
    <w:rsid w:val="00DE21B3"/>
    <w:rsid w:val="00DE2C28"/>
    <w:rsid w:val="00DE3E86"/>
    <w:rsid w:val="00DE4163"/>
    <w:rsid w:val="00DE433C"/>
    <w:rsid w:val="00DE4383"/>
    <w:rsid w:val="00DE5C9A"/>
    <w:rsid w:val="00DE5FB1"/>
    <w:rsid w:val="00DE6538"/>
    <w:rsid w:val="00DE6FD0"/>
    <w:rsid w:val="00DE7512"/>
    <w:rsid w:val="00DE75C9"/>
    <w:rsid w:val="00DE7AD1"/>
    <w:rsid w:val="00DF161A"/>
    <w:rsid w:val="00DF1EC4"/>
    <w:rsid w:val="00DF1EF6"/>
    <w:rsid w:val="00DF2715"/>
    <w:rsid w:val="00DF3414"/>
    <w:rsid w:val="00DF360F"/>
    <w:rsid w:val="00DF3C53"/>
    <w:rsid w:val="00DF3D97"/>
    <w:rsid w:val="00DF3F36"/>
    <w:rsid w:val="00DF4188"/>
    <w:rsid w:val="00DF43A4"/>
    <w:rsid w:val="00DF4400"/>
    <w:rsid w:val="00DF472C"/>
    <w:rsid w:val="00DF48C2"/>
    <w:rsid w:val="00DF5144"/>
    <w:rsid w:val="00DF539C"/>
    <w:rsid w:val="00DF5BD8"/>
    <w:rsid w:val="00DF63EB"/>
    <w:rsid w:val="00DF6FC0"/>
    <w:rsid w:val="00DF7801"/>
    <w:rsid w:val="00DF7DF5"/>
    <w:rsid w:val="00E00651"/>
    <w:rsid w:val="00E00C17"/>
    <w:rsid w:val="00E00DD4"/>
    <w:rsid w:val="00E00E0A"/>
    <w:rsid w:val="00E01063"/>
    <w:rsid w:val="00E0126C"/>
    <w:rsid w:val="00E01948"/>
    <w:rsid w:val="00E01EDE"/>
    <w:rsid w:val="00E024B9"/>
    <w:rsid w:val="00E0251D"/>
    <w:rsid w:val="00E02D1D"/>
    <w:rsid w:val="00E03A75"/>
    <w:rsid w:val="00E03E48"/>
    <w:rsid w:val="00E04B82"/>
    <w:rsid w:val="00E04CF6"/>
    <w:rsid w:val="00E056D3"/>
    <w:rsid w:val="00E0581E"/>
    <w:rsid w:val="00E0585C"/>
    <w:rsid w:val="00E06A10"/>
    <w:rsid w:val="00E10092"/>
    <w:rsid w:val="00E10371"/>
    <w:rsid w:val="00E10D15"/>
    <w:rsid w:val="00E11094"/>
    <w:rsid w:val="00E11601"/>
    <w:rsid w:val="00E117AA"/>
    <w:rsid w:val="00E11D03"/>
    <w:rsid w:val="00E11DE4"/>
    <w:rsid w:val="00E1241E"/>
    <w:rsid w:val="00E12632"/>
    <w:rsid w:val="00E12993"/>
    <w:rsid w:val="00E13186"/>
    <w:rsid w:val="00E13C2B"/>
    <w:rsid w:val="00E14385"/>
    <w:rsid w:val="00E14AB0"/>
    <w:rsid w:val="00E14B57"/>
    <w:rsid w:val="00E14FBE"/>
    <w:rsid w:val="00E150AA"/>
    <w:rsid w:val="00E151F0"/>
    <w:rsid w:val="00E15D22"/>
    <w:rsid w:val="00E16176"/>
    <w:rsid w:val="00E1642F"/>
    <w:rsid w:val="00E16D0C"/>
    <w:rsid w:val="00E171E3"/>
    <w:rsid w:val="00E17F1B"/>
    <w:rsid w:val="00E2065C"/>
    <w:rsid w:val="00E20DA2"/>
    <w:rsid w:val="00E212D6"/>
    <w:rsid w:val="00E213A4"/>
    <w:rsid w:val="00E21F02"/>
    <w:rsid w:val="00E22264"/>
    <w:rsid w:val="00E22D24"/>
    <w:rsid w:val="00E232EF"/>
    <w:rsid w:val="00E23890"/>
    <w:rsid w:val="00E23B2B"/>
    <w:rsid w:val="00E2472A"/>
    <w:rsid w:val="00E24B79"/>
    <w:rsid w:val="00E256DC"/>
    <w:rsid w:val="00E257B8"/>
    <w:rsid w:val="00E25B83"/>
    <w:rsid w:val="00E25ED3"/>
    <w:rsid w:val="00E269DA"/>
    <w:rsid w:val="00E26A95"/>
    <w:rsid w:val="00E27632"/>
    <w:rsid w:val="00E2770D"/>
    <w:rsid w:val="00E2777D"/>
    <w:rsid w:val="00E27EBC"/>
    <w:rsid w:val="00E30F72"/>
    <w:rsid w:val="00E310B8"/>
    <w:rsid w:val="00E315DE"/>
    <w:rsid w:val="00E316D9"/>
    <w:rsid w:val="00E31F71"/>
    <w:rsid w:val="00E32007"/>
    <w:rsid w:val="00E32016"/>
    <w:rsid w:val="00E3258F"/>
    <w:rsid w:val="00E325B1"/>
    <w:rsid w:val="00E32C0C"/>
    <w:rsid w:val="00E33925"/>
    <w:rsid w:val="00E33ADD"/>
    <w:rsid w:val="00E34416"/>
    <w:rsid w:val="00E34911"/>
    <w:rsid w:val="00E34A75"/>
    <w:rsid w:val="00E363D1"/>
    <w:rsid w:val="00E36667"/>
    <w:rsid w:val="00E366F3"/>
    <w:rsid w:val="00E371C0"/>
    <w:rsid w:val="00E372AF"/>
    <w:rsid w:val="00E37969"/>
    <w:rsid w:val="00E37E13"/>
    <w:rsid w:val="00E37EA8"/>
    <w:rsid w:val="00E37FE2"/>
    <w:rsid w:val="00E409D8"/>
    <w:rsid w:val="00E41027"/>
    <w:rsid w:val="00E43011"/>
    <w:rsid w:val="00E4308F"/>
    <w:rsid w:val="00E43228"/>
    <w:rsid w:val="00E44474"/>
    <w:rsid w:val="00E45071"/>
    <w:rsid w:val="00E45322"/>
    <w:rsid w:val="00E456EF"/>
    <w:rsid w:val="00E457C4"/>
    <w:rsid w:val="00E45818"/>
    <w:rsid w:val="00E45A0F"/>
    <w:rsid w:val="00E45CB4"/>
    <w:rsid w:val="00E462B0"/>
    <w:rsid w:val="00E472E9"/>
    <w:rsid w:val="00E50892"/>
    <w:rsid w:val="00E51035"/>
    <w:rsid w:val="00E51304"/>
    <w:rsid w:val="00E513CD"/>
    <w:rsid w:val="00E52241"/>
    <w:rsid w:val="00E52293"/>
    <w:rsid w:val="00E524C7"/>
    <w:rsid w:val="00E52A4D"/>
    <w:rsid w:val="00E52B05"/>
    <w:rsid w:val="00E52BF7"/>
    <w:rsid w:val="00E5377D"/>
    <w:rsid w:val="00E539BA"/>
    <w:rsid w:val="00E53B52"/>
    <w:rsid w:val="00E542A2"/>
    <w:rsid w:val="00E55150"/>
    <w:rsid w:val="00E55229"/>
    <w:rsid w:val="00E56540"/>
    <w:rsid w:val="00E566D9"/>
    <w:rsid w:val="00E56B03"/>
    <w:rsid w:val="00E575A3"/>
    <w:rsid w:val="00E60E55"/>
    <w:rsid w:val="00E61041"/>
    <w:rsid w:val="00E6118E"/>
    <w:rsid w:val="00E612A0"/>
    <w:rsid w:val="00E612DF"/>
    <w:rsid w:val="00E617BA"/>
    <w:rsid w:val="00E61AA8"/>
    <w:rsid w:val="00E6200F"/>
    <w:rsid w:val="00E625C3"/>
    <w:rsid w:val="00E62DA6"/>
    <w:rsid w:val="00E63432"/>
    <w:rsid w:val="00E63F28"/>
    <w:rsid w:val="00E6422F"/>
    <w:rsid w:val="00E6457D"/>
    <w:rsid w:val="00E645DD"/>
    <w:rsid w:val="00E647F1"/>
    <w:rsid w:val="00E649CB"/>
    <w:rsid w:val="00E64BC5"/>
    <w:rsid w:val="00E652C7"/>
    <w:rsid w:val="00E65EEB"/>
    <w:rsid w:val="00E66138"/>
    <w:rsid w:val="00E666A8"/>
    <w:rsid w:val="00E6729E"/>
    <w:rsid w:val="00E675B7"/>
    <w:rsid w:val="00E6792D"/>
    <w:rsid w:val="00E679EA"/>
    <w:rsid w:val="00E67A60"/>
    <w:rsid w:val="00E67AF9"/>
    <w:rsid w:val="00E67EA9"/>
    <w:rsid w:val="00E700CC"/>
    <w:rsid w:val="00E70461"/>
    <w:rsid w:val="00E709DF"/>
    <w:rsid w:val="00E70A40"/>
    <w:rsid w:val="00E710CD"/>
    <w:rsid w:val="00E71891"/>
    <w:rsid w:val="00E72EF9"/>
    <w:rsid w:val="00E73824"/>
    <w:rsid w:val="00E739B2"/>
    <w:rsid w:val="00E740BB"/>
    <w:rsid w:val="00E740D2"/>
    <w:rsid w:val="00E746B5"/>
    <w:rsid w:val="00E7515C"/>
    <w:rsid w:val="00E75669"/>
    <w:rsid w:val="00E756E6"/>
    <w:rsid w:val="00E75A15"/>
    <w:rsid w:val="00E75B02"/>
    <w:rsid w:val="00E75B7E"/>
    <w:rsid w:val="00E75BBF"/>
    <w:rsid w:val="00E76075"/>
    <w:rsid w:val="00E767CB"/>
    <w:rsid w:val="00E76861"/>
    <w:rsid w:val="00E76B48"/>
    <w:rsid w:val="00E76D32"/>
    <w:rsid w:val="00E76F68"/>
    <w:rsid w:val="00E77C54"/>
    <w:rsid w:val="00E77D35"/>
    <w:rsid w:val="00E8051A"/>
    <w:rsid w:val="00E806D9"/>
    <w:rsid w:val="00E80B3D"/>
    <w:rsid w:val="00E81ED4"/>
    <w:rsid w:val="00E82131"/>
    <w:rsid w:val="00E8286F"/>
    <w:rsid w:val="00E82A4A"/>
    <w:rsid w:val="00E82CB2"/>
    <w:rsid w:val="00E82F21"/>
    <w:rsid w:val="00E83ACD"/>
    <w:rsid w:val="00E84419"/>
    <w:rsid w:val="00E844BF"/>
    <w:rsid w:val="00E848C7"/>
    <w:rsid w:val="00E85AC6"/>
    <w:rsid w:val="00E8612E"/>
    <w:rsid w:val="00E86771"/>
    <w:rsid w:val="00E87B7E"/>
    <w:rsid w:val="00E87CCB"/>
    <w:rsid w:val="00E903B1"/>
    <w:rsid w:val="00E91404"/>
    <w:rsid w:val="00E91426"/>
    <w:rsid w:val="00E9156D"/>
    <w:rsid w:val="00E919E4"/>
    <w:rsid w:val="00E91AE1"/>
    <w:rsid w:val="00E93226"/>
    <w:rsid w:val="00E9407A"/>
    <w:rsid w:val="00E94464"/>
    <w:rsid w:val="00E94689"/>
    <w:rsid w:val="00E94FBB"/>
    <w:rsid w:val="00E952EE"/>
    <w:rsid w:val="00E9678E"/>
    <w:rsid w:val="00E97140"/>
    <w:rsid w:val="00E972E4"/>
    <w:rsid w:val="00E97C93"/>
    <w:rsid w:val="00EA00C3"/>
    <w:rsid w:val="00EA00ED"/>
    <w:rsid w:val="00EA0256"/>
    <w:rsid w:val="00EA029C"/>
    <w:rsid w:val="00EA085F"/>
    <w:rsid w:val="00EA088D"/>
    <w:rsid w:val="00EA0A4E"/>
    <w:rsid w:val="00EA0C3F"/>
    <w:rsid w:val="00EA0D4B"/>
    <w:rsid w:val="00EA151F"/>
    <w:rsid w:val="00EA16F8"/>
    <w:rsid w:val="00EA1C8A"/>
    <w:rsid w:val="00EA24D3"/>
    <w:rsid w:val="00EA2557"/>
    <w:rsid w:val="00EA2617"/>
    <w:rsid w:val="00EA2691"/>
    <w:rsid w:val="00EA3133"/>
    <w:rsid w:val="00EA38C8"/>
    <w:rsid w:val="00EA41DE"/>
    <w:rsid w:val="00EA41E2"/>
    <w:rsid w:val="00EA4CDB"/>
    <w:rsid w:val="00EA4F82"/>
    <w:rsid w:val="00EA5261"/>
    <w:rsid w:val="00EA5AD5"/>
    <w:rsid w:val="00EA5DD3"/>
    <w:rsid w:val="00EA62FF"/>
    <w:rsid w:val="00EA6A24"/>
    <w:rsid w:val="00EA7045"/>
    <w:rsid w:val="00EA7867"/>
    <w:rsid w:val="00EA792E"/>
    <w:rsid w:val="00EA7943"/>
    <w:rsid w:val="00EA7985"/>
    <w:rsid w:val="00EB1520"/>
    <w:rsid w:val="00EB1ECC"/>
    <w:rsid w:val="00EB2E57"/>
    <w:rsid w:val="00EB3D92"/>
    <w:rsid w:val="00EB4030"/>
    <w:rsid w:val="00EB4908"/>
    <w:rsid w:val="00EB4F49"/>
    <w:rsid w:val="00EB5558"/>
    <w:rsid w:val="00EB5C77"/>
    <w:rsid w:val="00EB75A9"/>
    <w:rsid w:val="00EB7883"/>
    <w:rsid w:val="00EC0337"/>
    <w:rsid w:val="00EC076A"/>
    <w:rsid w:val="00EC1B48"/>
    <w:rsid w:val="00EC1E43"/>
    <w:rsid w:val="00EC2EB2"/>
    <w:rsid w:val="00EC3918"/>
    <w:rsid w:val="00EC3B38"/>
    <w:rsid w:val="00EC3CC5"/>
    <w:rsid w:val="00EC41AE"/>
    <w:rsid w:val="00EC4C2F"/>
    <w:rsid w:val="00EC5036"/>
    <w:rsid w:val="00EC59FF"/>
    <w:rsid w:val="00EC605F"/>
    <w:rsid w:val="00EC6739"/>
    <w:rsid w:val="00EC69CA"/>
    <w:rsid w:val="00EC6BBD"/>
    <w:rsid w:val="00EC7543"/>
    <w:rsid w:val="00EC7577"/>
    <w:rsid w:val="00EC77CF"/>
    <w:rsid w:val="00EC77FD"/>
    <w:rsid w:val="00EC7964"/>
    <w:rsid w:val="00EC7A48"/>
    <w:rsid w:val="00ED10EE"/>
    <w:rsid w:val="00ED2151"/>
    <w:rsid w:val="00ED3AEA"/>
    <w:rsid w:val="00ED4113"/>
    <w:rsid w:val="00ED497D"/>
    <w:rsid w:val="00ED4B61"/>
    <w:rsid w:val="00ED4EE1"/>
    <w:rsid w:val="00ED4F2D"/>
    <w:rsid w:val="00ED50F0"/>
    <w:rsid w:val="00ED5149"/>
    <w:rsid w:val="00ED5463"/>
    <w:rsid w:val="00ED5945"/>
    <w:rsid w:val="00ED5A57"/>
    <w:rsid w:val="00ED62B2"/>
    <w:rsid w:val="00ED6428"/>
    <w:rsid w:val="00ED6AB0"/>
    <w:rsid w:val="00ED6D26"/>
    <w:rsid w:val="00ED71AB"/>
    <w:rsid w:val="00EE0736"/>
    <w:rsid w:val="00EE1770"/>
    <w:rsid w:val="00EE192E"/>
    <w:rsid w:val="00EE2BDD"/>
    <w:rsid w:val="00EE5842"/>
    <w:rsid w:val="00EE5F2E"/>
    <w:rsid w:val="00EE608C"/>
    <w:rsid w:val="00EE6A07"/>
    <w:rsid w:val="00EE7326"/>
    <w:rsid w:val="00EE79D5"/>
    <w:rsid w:val="00EF011D"/>
    <w:rsid w:val="00EF05E3"/>
    <w:rsid w:val="00EF0B9F"/>
    <w:rsid w:val="00EF0C7E"/>
    <w:rsid w:val="00EF132E"/>
    <w:rsid w:val="00EF15A4"/>
    <w:rsid w:val="00EF1604"/>
    <w:rsid w:val="00EF1D60"/>
    <w:rsid w:val="00EF226E"/>
    <w:rsid w:val="00EF27C8"/>
    <w:rsid w:val="00EF391A"/>
    <w:rsid w:val="00EF39D6"/>
    <w:rsid w:val="00EF3F2B"/>
    <w:rsid w:val="00EF57C4"/>
    <w:rsid w:val="00EF71AB"/>
    <w:rsid w:val="00EF7571"/>
    <w:rsid w:val="00EF77C0"/>
    <w:rsid w:val="00F00303"/>
    <w:rsid w:val="00F009F3"/>
    <w:rsid w:val="00F011ED"/>
    <w:rsid w:val="00F01D7C"/>
    <w:rsid w:val="00F02899"/>
    <w:rsid w:val="00F03484"/>
    <w:rsid w:val="00F03C15"/>
    <w:rsid w:val="00F0511F"/>
    <w:rsid w:val="00F05235"/>
    <w:rsid w:val="00F05375"/>
    <w:rsid w:val="00F05AFE"/>
    <w:rsid w:val="00F06C2C"/>
    <w:rsid w:val="00F07951"/>
    <w:rsid w:val="00F07A3D"/>
    <w:rsid w:val="00F07DB6"/>
    <w:rsid w:val="00F07FDA"/>
    <w:rsid w:val="00F10342"/>
    <w:rsid w:val="00F10C08"/>
    <w:rsid w:val="00F119B8"/>
    <w:rsid w:val="00F11AE2"/>
    <w:rsid w:val="00F1265D"/>
    <w:rsid w:val="00F12DC9"/>
    <w:rsid w:val="00F13876"/>
    <w:rsid w:val="00F13A45"/>
    <w:rsid w:val="00F14232"/>
    <w:rsid w:val="00F14395"/>
    <w:rsid w:val="00F148DB"/>
    <w:rsid w:val="00F15EDE"/>
    <w:rsid w:val="00F16017"/>
    <w:rsid w:val="00F16A6B"/>
    <w:rsid w:val="00F16CC1"/>
    <w:rsid w:val="00F177CA"/>
    <w:rsid w:val="00F17BB4"/>
    <w:rsid w:val="00F17DC7"/>
    <w:rsid w:val="00F20D46"/>
    <w:rsid w:val="00F214F9"/>
    <w:rsid w:val="00F215C9"/>
    <w:rsid w:val="00F2174B"/>
    <w:rsid w:val="00F21990"/>
    <w:rsid w:val="00F21CED"/>
    <w:rsid w:val="00F21E11"/>
    <w:rsid w:val="00F2235C"/>
    <w:rsid w:val="00F223D4"/>
    <w:rsid w:val="00F2404A"/>
    <w:rsid w:val="00F24BA1"/>
    <w:rsid w:val="00F26064"/>
    <w:rsid w:val="00F269B5"/>
    <w:rsid w:val="00F273B7"/>
    <w:rsid w:val="00F27BE0"/>
    <w:rsid w:val="00F3095E"/>
    <w:rsid w:val="00F30C3B"/>
    <w:rsid w:val="00F30FDA"/>
    <w:rsid w:val="00F310B1"/>
    <w:rsid w:val="00F312E1"/>
    <w:rsid w:val="00F317F1"/>
    <w:rsid w:val="00F31DE8"/>
    <w:rsid w:val="00F32F0A"/>
    <w:rsid w:val="00F33161"/>
    <w:rsid w:val="00F33FED"/>
    <w:rsid w:val="00F3405F"/>
    <w:rsid w:val="00F34A7D"/>
    <w:rsid w:val="00F34A9B"/>
    <w:rsid w:val="00F34F22"/>
    <w:rsid w:val="00F352F8"/>
    <w:rsid w:val="00F35BC1"/>
    <w:rsid w:val="00F36630"/>
    <w:rsid w:val="00F36749"/>
    <w:rsid w:val="00F36852"/>
    <w:rsid w:val="00F36C6C"/>
    <w:rsid w:val="00F36D25"/>
    <w:rsid w:val="00F372B1"/>
    <w:rsid w:val="00F37835"/>
    <w:rsid w:val="00F37F17"/>
    <w:rsid w:val="00F40136"/>
    <w:rsid w:val="00F40364"/>
    <w:rsid w:val="00F40F8C"/>
    <w:rsid w:val="00F41222"/>
    <w:rsid w:val="00F41648"/>
    <w:rsid w:val="00F41CCF"/>
    <w:rsid w:val="00F41CFA"/>
    <w:rsid w:val="00F41FBF"/>
    <w:rsid w:val="00F42247"/>
    <w:rsid w:val="00F438B3"/>
    <w:rsid w:val="00F43C9E"/>
    <w:rsid w:val="00F449CC"/>
    <w:rsid w:val="00F44A6F"/>
    <w:rsid w:val="00F44BC7"/>
    <w:rsid w:val="00F44E16"/>
    <w:rsid w:val="00F450E8"/>
    <w:rsid w:val="00F4528B"/>
    <w:rsid w:val="00F45319"/>
    <w:rsid w:val="00F454BF"/>
    <w:rsid w:val="00F45B31"/>
    <w:rsid w:val="00F45D4D"/>
    <w:rsid w:val="00F46CC4"/>
    <w:rsid w:val="00F47E6C"/>
    <w:rsid w:val="00F47FE5"/>
    <w:rsid w:val="00F50B0D"/>
    <w:rsid w:val="00F50FB4"/>
    <w:rsid w:val="00F50FB6"/>
    <w:rsid w:val="00F51364"/>
    <w:rsid w:val="00F51499"/>
    <w:rsid w:val="00F51580"/>
    <w:rsid w:val="00F51C4F"/>
    <w:rsid w:val="00F520A3"/>
    <w:rsid w:val="00F5333C"/>
    <w:rsid w:val="00F536FB"/>
    <w:rsid w:val="00F53756"/>
    <w:rsid w:val="00F53B16"/>
    <w:rsid w:val="00F54B90"/>
    <w:rsid w:val="00F55C8C"/>
    <w:rsid w:val="00F55D21"/>
    <w:rsid w:val="00F57853"/>
    <w:rsid w:val="00F57A1C"/>
    <w:rsid w:val="00F60465"/>
    <w:rsid w:val="00F608A7"/>
    <w:rsid w:val="00F60CAF"/>
    <w:rsid w:val="00F61230"/>
    <w:rsid w:val="00F6281F"/>
    <w:rsid w:val="00F62B61"/>
    <w:rsid w:val="00F62E36"/>
    <w:rsid w:val="00F634FA"/>
    <w:rsid w:val="00F64A30"/>
    <w:rsid w:val="00F64B1D"/>
    <w:rsid w:val="00F650E7"/>
    <w:rsid w:val="00F65550"/>
    <w:rsid w:val="00F65A6D"/>
    <w:rsid w:val="00F65D08"/>
    <w:rsid w:val="00F65D68"/>
    <w:rsid w:val="00F65DC5"/>
    <w:rsid w:val="00F662C1"/>
    <w:rsid w:val="00F663BB"/>
    <w:rsid w:val="00F66C5D"/>
    <w:rsid w:val="00F70008"/>
    <w:rsid w:val="00F7052A"/>
    <w:rsid w:val="00F707AC"/>
    <w:rsid w:val="00F71069"/>
    <w:rsid w:val="00F72717"/>
    <w:rsid w:val="00F72E58"/>
    <w:rsid w:val="00F72FDB"/>
    <w:rsid w:val="00F731BE"/>
    <w:rsid w:val="00F73790"/>
    <w:rsid w:val="00F73817"/>
    <w:rsid w:val="00F741D5"/>
    <w:rsid w:val="00F744AE"/>
    <w:rsid w:val="00F74A57"/>
    <w:rsid w:val="00F74D0D"/>
    <w:rsid w:val="00F75090"/>
    <w:rsid w:val="00F7509C"/>
    <w:rsid w:val="00F75C2E"/>
    <w:rsid w:val="00F75C53"/>
    <w:rsid w:val="00F75F31"/>
    <w:rsid w:val="00F763DB"/>
    <w:rsid w:val="00F76DB8"/>
    <w:rsid w:val="00F77D64"/>
    <w:rsid w:val="00F812F0"/>
    <w:rsid w:val="00F81333"/>
    <w:rsid w:val="00F8182E"/>
    <w:rsid w:val="00F819B6"/>
    <w:rsid w:val="00F81B1C"/>
    <w:rsid w:val="00F8264A"/>
    <w:rsid w:val="00F82842"/>
    <w:rsid w:val="00F833A0"/>
    <w:rsid w:val="00F8349E"/>
    <w:rsid w:val="00F83705"/>
    <w:rsid w:val="00F83CC9"/>
    <w:rsid w:val="00F84C7B"/>
    <w:rsid w:val="00F851D2"/>
    <w:rsid w:val="00F85B03"/>
    <w:rsid w:val="00F85BB6"/>
    <w:rsid w:val="00F8627C"/>
    <w:rsid w:val="00F869CA"/>
    <w:rsid w:val="00F878F9"/>
    <w:rsid w:val="00F87DFF"/>
    <w:rsid w:val="00F90169"/>
    <w:rsid w:val="00F90470"/>
    <w:rsid w:val="00F905EF"/>
    <w:rsid w:val="00F907DD"/>
    <w:rsid w:val="00F9103E"/>
    <w:rsid w:val="00F9149C"/>
    <w:rsid w:val="00F917BB"/>
    <w:rsid w:val="00F91AAA"/>
    <w:rsid w:val="00F91CB0"/>
    <w:rsid w:val="00F923D8"/>
    <w:rsid w:val="00F924FD"/>
    <w:rsid w:val="00F9302E"/>
    <w:rsid w:val="00F93D55"/>
    <w:rsid w:val="00F9409C"/>
    <w:rsid w:val="00F949E8"/>
    <w:rsid w:val="00F94C3F"/>
    <w:rsid w:val="00F9561E"/>
    <w:rsid w:val="00F96355"/>
    <w:rsid w:val="00F96AD4"/>
    <w:rsid w:val="00F96C78"/>
    <w:rsid w:val="00F96EE3"/>
    <w:rsid w:val="00F9714F"/>
    <w:rsid w:val="00F974A3"/>
    <w:rsid w:val="00F97522"/>
    <w:rsid w:val="00F97749"/>
    <w:rsid w:val="00F97923"/>
    <w:rsid w:val="00F97FFC"/>
    <w:rsid w:val="00FA0176"/>
    <w:rsid w:val="00FA01C7"/>
    <w:rsid w:val="00FA0904"/>
    <w:rsid w:val="00FA0B1D"/>
    <w:rsid w:val="00FA13C3"/>
    <w:rsid w:val="00FA1743"/>
    <w:rsid w:val="00FA2275"/>
    <w:rsid w:val="00FA2752"/>
    <w:rsid w:val="00FA2A82"/>
    <w:rsid w:val="00FA2AC1"/>
    <w:rsid w:val="00FA2BB0"/>
    <w:rsid w:val="00FA2E62"/>
    <w:rsid w:val="00FA32BC"/>
    <w:rsid w:val="00FA4267"/>
    <w:rsid w:val="00FA4E7E"/>
    <w:rsid w:val="00FA50C2"/>
    <w:rsid w:val="00FA5427"/>
    <w:rsid w:val="00FA5BE3"/>
    <w:rsid w:val="00FA5DED"/>
    <w:rsid w:val="00FA5DFA"/>
    <w:rsid w:val="00FA5FD0"/>
    <w:rsid w:val="00FA63A5"/>
    <w:rsid w:val="00FA747F"/>
    <w:rsid w:val="00FA7666"/>
    <w:rsid w:val="00FB0B35"/>
    <w:rsid w:val="00FB0BEB"/>
    <w:rsid w:val="00FB0DE7"/>
    <w:rsid w:val="00FB1201"/>
    <w:rsid w:val="00FB165B"/>
    <w:rsid w:val="00FB1AED"/>
    <w:rsid w:val="00FB1F4B"/>
    <w:rsid w:val="00FB2090"/>
    <w:rsid w:val="00FB2478"/>
    <w:rsid w:val="00FB3166"/>
    <w:rsid w:val="00FB3E4B"/>
    <w:rsid w:val="00FB454D"/>
    <w:rsid w:val="00FB477E"/>
    <w:rsid w:val="00FB49E6"/>
    <w:rsid w:val="00FB4B12"/>
    <w:rsid w:val="00FB5088"/>
    <w:rsid w:val="00FB5BFE"/>
    <w:rsid w:val="00FB5DE8"/>
    <w:rsid w:val="00FB5E8B"/>
    <w:rsid w:val="00FB5F30"/>
    <w:rsid w:val="00FB666E"/>
    <w:rsid w:val="00FB68B4"/>
    <w:rsid w:val="00FC0473"/>
    <w:rsid w:val="00FC1255"/>
    <w:rsid w:val="00FC137F"/>
    <w:rsid w:val="00FC13ED"/>
    <w:rsid w:val="00FC162A"/>
    <w:rsid w:val="00FC1876"/>
    <w:rsid w:val="00FC1979"/>
    <w:rsid w:val="00FC1EAE"/>
    <w:rsid w:val="00FC2A73"/>
    <w:rsid w:val="00FC3070"/>
    <w:rsid w:val="00FC436D"/>
    <w:rsid w:val="00FC44A8"/>
    <w:rsid w:val="00FC4E2D"/>
    <w:rsid w:val="00FC581D"/>
    <w:rsid w:val="00FC59C0"/>
    <w:rsid w:val="00FC5C83"/>
    <w:rsid w:val="00FC7A76"/>
    <w:rsid w:val="00FD03B7"/>
    <w:rsid w:val="00FD065B"/>
    <w:rsid w:val="00FD1DBF"/>
    <w:rsid w:val="00FD2211"/>
    <w:rsid w:val="00FD2290"/>
    <w:rsid w:val="00FD2EA3"/>
    <w:rsid w:val="00FD3437"/>
    <w:rsid w:val="00FD3FD4"/>
    <w:rsid w:val="00FD40A7"/>
    <w:rsid w:val="00FD436F"/>
    <w:rsid w:val="00FD444D"/>
    <w:rsid w:val="00FD4499"/>
    <w:rsid w:val="00FD44B7"/>
    <w:rsid w:val="00FD4B6E"/>
    <w:rsid w:val="00FD50FE"/>
    <w:rsid w:val="00FD51A9"/>
    <w:rsid w:val="00FD5751"/>
    <w:rsid w:val="00FD663F"/>
    <w:rsid w:val="00FD6F36"/>
    <w:rsid w:val="00FD740D"/>
    <w:rsid w:val="00FD7514"/>
    <w:rsid w:val="00FD7A90"/>
    <w:rsid w:val="00FD7BD7"/>
    <w:rsid w:val="00FD7CF3"/>
    <w:rsid w:val="00FE0083"/>
    <w:rsid w:val="00FE0E2D"/>
    <w:rsid w:val="00FE0E61"/>
    <w:rsid w:val="00FE1DCF"/>
    <w:rsid w:val="00FE2092"/>
    <w:rsid w:val="00FE2BBC"/>
    <w:rsid w:val="00FE35EA"/>
    <w:rsid w:val="00FE3643"/>
    <w:rsid w:val="00FE37BA"/>
    <w:rsid w:val="00FE3B9F"/>
    <w:rsid w:val="00FE3C89"/>
    <w:rsid w:val="00FE4128"/>
    <w:rsid w:val="00FE4DA6"/>
    <w:rsid w:val="00FE53E5"/>
    <w:rsid w:val="00FE5978"/>
    <w:rsid w:val="00FE5C73"/>
    <w:rsid w:val="00FE5C8D"/>
    <w:rsid w:val="00FE6ACA"/>
    <w:rsid w:val="00FE6F5D"/>
    <w:rsid w:val="00FE754E"/>
    <w:rsid w:val="00FF0119"/>
    <w:rsid w:val="00FF0AED"/>
    <w:rsid w:val="00FF1645"/>
    <w:rsid w:val="00FF1E44"/>
    <w:rsid w:val="00FF2231"/>
    <w:rsid w:val="00FF2AE1"/>
    <w:rsid w:val="00FF3398"/>
    <w:rsid w:val="00FF4160"/>
    <w:rsid w:val="00FF4B98"/>
    <w:rsid w:val="00FF515F"/>
    <w:rsid w:val="00FF56CE"/>
    <w:rsid w:val="00FF56EE"/>
    <w:rsid w:val="00FF6525"/>
    <w:rsid w:val="00FF667C"/>
    <w:rsid w:val="00FF7388"/>
    <w:rsid w:val="00FF742D"/>
    <w:rsid w:val="00FF7A12"/>
    <w:rsid w:val="0130641B"/>
    <w:rsid w:val="01C02987"/>
    <w:rsid w:val="01EA7AF4"/>
    <w:rsid w:val="0272A80B"/>
    <w:rsid w:val="02E8DAB8"/>
    <w:rsid w:val="032B1287"/>
    <w:rsid w:val="03633396"/>
    <w:rsid w:val="03F3A02E"/>
    <w:rsid w:val="044D51BF"/>
    <w:rsid w:val="04720765"/>
    <w:rsid w:val="05703EA2"/>
    <w:rsid w:val="0585567B"/>
    <w:rsid w:val="06357399"/>
    <w:rsid w:val="063E92D3"/>
    <w:rsid w:val="08123765"/>
    <w:rsid w:val="08B2D339"/>
    <w:rsid w:val="09951593"/>
    <w:rsid w:val="09B6C5D5"/>
    <w:rsid w:val="0A341E32"/>
    <w:rsid w:val="0A9DBBD3"/>
    <w:rsid w:val="0AC1AB56"/>
    <w:rsid w:val="0B42420F"/>
    <w:rsid w:val="0B8FF2FE"/>
    <w:rsid w:val="0C16E0C1"/>
    <w:rsid w:val="0D86ACBE"/>
    <w:rsid w:val="0DDA4BEE"/>
    <w:rsid w:val="0DDAF0DE"/>
    <w:rsid w:val="0E2BC5CF"/>
    <w:rsid w:val="0F80808B"/>
    <w:rsid w:val="0F9FD073"/>
    <w:rsid w:val="1030225E"/>
    <w:rsid w:val="104631F1"/>
    <w:rsid w:val="10B2EBC4"/>
    <w:rsid w:val="112B0909"/>
    <w:rsid w:val="117C8EEE"/>
    <w:rsid w:val="11E2FF6C"/>
    <w:rsid w:val="12257909"/>
    <w:rsid w:val="1277F513"/>
    <w:rsid w:val="12BC3854"/>
    <w:rsid w:val="13185F4F"/>
    <w:rsid w:val="137DD2B3"/>
    <w:rsid w:val="144A9CCC"/>
    <w:rsid w:val="145A3F44"/>
    <w:rsid w:val="14CFD30F"/>
    <w:rsid w:val="1503DEAE"/>
    <w:rsid w:val="1521368B"/>
    <w:rsid w:val="152B281D"/>
    <w:rsid w:val="15A221BA"/>
    <w:rsid w:val="15E7296D"/>
    <w:rsid w:val="160666D7"/>
    <w:rsid w:val="16CE857D"/>
    <w:rsid w:val="16F084E0"/>
    <w:rsid w:val="1740E629"/>
    <w:rsid w:val="17D2A815"/>
    <w:rsid w:val="18003277"/>
    <w:rsid w:val="190898D3"/>
    <w:rsid w:val="1A707650"/>
    <w:rsid w:val="1AB0586B"/>
    <w:rsid w:val="1ACE75DB"/>
    <w:rsid w:val="1AFD9C72"/>
    <w:rsid w:val="1B0A48D7"/>
    <w:rsid w:val="1B616D5F"/>
    <w:rsid w:val="1BCAFA9B"/>
    <w:rsid w:val="1C0C46B1"/>
    <w:rsid w:val="1D20C196"/>
    <w:rsid w:val="1D87642E"/>
    <w:rsid w:val="1DA77C8D"/>
    <w:rsid w:val="1DBD176E"/>
    <w:rsid w:val="1E26692D"/>
    <w:rsid w:val="1E27655E"/>
    <w:rsid w:val="1E705A4D"/>
    <w:rsid w:val="1E9AE3DB"/>
    <w:rsid w:val="1E9D5FCC"/>
    <w:rsid w:val="1E9DB317"/>
    <w:rsid w:val="1F09004A"/>
    <w:rsid w:val="1F28C262"/>
    <w:rsid w:val="1F3121B4"/>
    <w:rsid w:val="1F621BB1"/>
    <w:rsid w:val="1F661A7A"/>
    <w:rsid w:val="1FA2BC40"/>
    <w:rsid w:val="1FF36623"/>
    <w:rsid w:val="203787F4"/>
    <w:rsid w:val="20BB540D"/>
    <w:rsid w:val="2135AB9F"/>
    <w:rsid w:val="217032A3"/>
    <w:rsid w:val="21B8C782"/>
    <w:rsid w:val="21ED3467"/>
    <w:rsid w:val="220EDA44"/>
    <w:rsid w:val="225BE5CC"/>
    <w:rsid w:val="22DBB04C"/>
    <w:rsid w:val="22FDC9F5"/>
    <w:rsid w:val="237424F1"/>
    <w:rsid w:val="23D35E99"/>
    <w:rsid w:val="245D890D"/>
    <w:rsid w:val="247780AD"/>
    <w:rsid w:val="2487B970"/>
    <w:rsid w:val="24AC172B"/>
    <w:rsid w:val="24FADF26"/>
    <w:rsid w:val="255843AF"/>
    <w:rsid w:val="26AF89FC"/>
    <w:rsid w:val="2919069B"/>
    <w:rsid w:val="29944380"/>
    <w:rsid w:val="29972280"/>
    <w:rsid w:val="2A136ABF"/>
    <w:rsid w:val="2A1E6EC7"/>
    <w:rsid w:val="2B24C69C"/>
    <w:rsid w:val="2BA34ACB"/>
    <w:rsid w:val="2C46AD24"/>
    <w:rsid w:val="2D821E5F"/>
    <w:rsid w:val="2D86CBB1"/>
    <w:rsid w:val="2D881B9D"/>
    <w:rsid w:val="2D97283D"/>
    <w:rsid w:val="2E170306"/>
    <w:rsid w:val="2E33051B"/>
    <w:rsid w:val="2F06409D"/>
    <w:rsid w:val="2FE27422"/>
    <w:rsid w:val="30D95A3D"/>
    <w:rsid w:val="30E343E7"/>
    <w:rsid w:val="30E593C2"/>
    <w:rsid w:val="31016CC1"/>
    <w:rsid w:val="3119D767"/>
    <w:rsid w:val="3124393B"/>
    <w:rsid w:val="31A314AC"/>
    <w:rsid w:val="31BD2236"/>
    <w:rsid w:val="32554E02"/>
    <w:rsid w:val="326A48BB"/>
    <w:rsid w:val="32DFDFE7"/>
    <w:rsid w:val="3335E60E"/>
    <w:rsid w:val="3350C850"/>
    <w:rsid w:val="34577D6D"/>
    <w:rsid w:val="3463D092"/>
    <w:rsid w:val="346C899A"/>
    <w:rsid w:val="347F5A96"/>
    <w:rsid w:val="3652A44A"/>
    <w:rsid w:val="369C2C69"/>
    <w:rsid w:val="36B2D624"/>
    <w:rsid w:val="36E418FD"/>
    <w:rsid w:val="3819018D"/>
    <w:rsid w:val="3903CF0E"/>
    <w:rsid w:val="39336908"/>
    <w:rsid w:val="39D82F15"/>
    <w:rsid w:val="39E30737"/>
    <w:rsid w:val="3B19F26C"/>
    <w:rsid w:val="3BB729A6"/>
    <w:rsid w:val="3BC7501C"/>
    <w:rsid w:val="3C6A2543"/>
    <w:rsid w:val="3CE73714"/>
    <w:rsid w:val="3D204BF8"/>
    <w:rsid w:val="3D38E013"/>
    <w:rsid w:val="3D6413F7"/>
    <w:rsid w:val="3E1BDD01"/>
    <w:rsid w:val="3EFFE458"/>
    <w:rsid w:val="3F24206E"/>
    <w:rsid w:val="3F5BFEE7"/>
    <w:rsid w:val="3FD3D7B4"/>
    <w:rsid w:val="3FDC3ACE"/>
    <w:rsid w:val="4046B947"/>
    <w:rsid w:val="405B7E74"/>
    <w:rsid w:val="4146CD7E"/>
    <w:rsid w:val="41AEED6A"/>
    <w:rsid w:val="41DBCA98"/>
    <w:rsid w:val="4248AD59"/>
    <w:rsid w:val="426BA1A6"/>
    <w:rsid w:val="4302CF85"/>
    <w:rsid w:val="4306F5CC"/>
    <w:rsid w:val="437203BC"/>
    <w:rsid w:val="43B6F0C0"/>
    <w:rsid w:val="43EFB3E0"/>
    <w:rsid w:val="440BDA55"/>
    <w:rsid w:val="441EB52A"/>
    <w:rsid w:val="445BD58E"/>
    <w:rsid w:val="452A667E"/>
    <w:rsid w:val="45731B13"/>
    <w:rsid w:val="45912730"/>
    <w:rsid w:val="45A0E950"/>
    <w:rsid w:val="45C4D86C"/>
    <w:rsid w:val="46BF0396"/>
    <w:rsid w:val="46E74466"/>
    <w:rsid w:val="4747FDBD"/>
    <w:rsid w:val="47C26794"/>
    <w:rsid w:val="481E6C57"/>
    <w:rsid w:val="48AEF454"/>
    <w:rsid w:val="48DE7332"/>
    <w:rsid w:val="48F3935E"/>
    <w:rsid w:val="491D2B5B"/>
    <w:rsid w:val="492A9776"/>
    <w:rsid w:val="49C3EDD6"/>
    <w:rsid w:val="49E3A736"/>
    <w:rsid w:val="4A50441C"/>
    <w:rsid w:val="4AB6CE50"/>
    <w:rsid w:val="4ABEB669"/>
    <w:rsid w:val="4AEC6632"/>
    <w:rsid w:val="4B797629"/>
    <w:rsid w:val="4B834D92"/>
    <w:rsid w:val="4BAC327D"/>
    <w:rsid w:val="4BFD1B98"/>
    <w:rsid w:val="4C16E4AA"/>
    <w:rsid w:val="4C20DD3C"/>
    <w:rsid w:val="4C6E666B"/>
    <w:rsid w:val="4C8BA3B9"/>
    <w:rsid w:val="4C8ECFBD"/>
    <w:rsid w:val="4CA9C87B"/>
    <w:rsid w:val="4E2406F4"/>
    <w:rsid w:val="4E839F1A"/>
    <w:rsid w:val="4E9D3ABC"/>
    <w:rsid w:val="4EB3DDE8"/>
    <w:rsid w:val="4EDCF6E9"/>
    <w:rsid w:val="4F071ADC"/>
    <w:rsid w:val="4FB88BD3"/>
    <w:rsid w:val="4FBFD755"/>
    <w:rsid w:val="4FC97389"/>
    <w:rsid w:val="4FEB0E6F"/>
    <w:rsid w:val="50303748"/>
    <w:rsid w:val="508068DC"/>
    <w:rsid w:val="5098B026"/>
    <w:rsid w:val="5141EA9B"/>
    <w:rsid w:val="51DD480A"/>
    <w:rsid w:val="52D30E49"/>
    <w:rsid w:val="5370DEE7"/>
    <w:rsid w:val="53FA2190"/>
    <w:rsid w:val="54606300"/>
    <w:rsid w:val="552606AE"/>
    <w:rsid w:val="56F883B2"/>
    <w:rsid w:val="5701C5E9"/>
    <w:rsid w:val="5707104C"/>
    <w:rsid w:val="570EEECC"/>
    <w:rsid w:val="5713F0E0"/>
    <w:rsid w:val="57649A95"/>
    <w:rsid w:val="579D6DC3"/>
    <w:rsid w:val="57D77AAD"/>
    <w:rsid w:val="57E8175C"/>
    <w:rsid w:val="589AA553"/>
    <w:rsid w:val="5933D423"/>
    <w:rsid w:val="595CADFC"/>
    <w:rsid w:val="599ECF79"/>
    <w:rsid w:val="59D84E08"/>
    <w:rsid w:val="59FEB071"/>
    <w:rsid w:val="5A477FF2"/>
    <w:rsid w:val="5A56BCED"/>
    <w:rsid w:val="5A9854E3"/>
    <w:rsid w:val="5AA535E2"/>
    <w:rsid w:val="5B239657"/>
    <w:rsid w:val="5B6FADC4"/>
    <w:rsid w:val="5B91E8B6"/>
    <w:rsid w:val="5C8DDF29"/>
    <w:rsid w:val="5CEE55F4"/>
    <w:rsid w:val="5D0AD542"/>
    <w:rsid w:val="5D2ADC94"/>
    <w:rsid w:val="5DAA653F"/>
    <w:rsid w:val="5DB85D22"/>
    <w:rsid w:val="5E72409C"/>
    <w:rsid w:val="5ED22194"/>
    <w:rsid w:val="5F2606B5"/>
    <w:rsid w:val="5F57BAB2"/>
    <w:rsid w:val="5F6BC606"/>
    <w:rsid w:val="5F80D2F7"/>
    <w:rsid w:val="5F8745C0"/>
    <w:rsid w:val="5FDDD623"/>
    <w:rsid w:val="5FEA61C7"/>
    <w:rsid w:val="600859A5"/>
    <w:rsid w:val="6054F6A1"/>
    <w:rsid w:val="60B52E5C"/>
    <w:rsid w:val="61129C1F"/>
    <w:rsid w:val="6128B684"/>
    <w:rsid w:val="628A3E6B"/>
    <w:rsid w:val="629D1E8A"/>
    <w:rsid w:val="63916256"/>
    <w:rsid w:val="63E95AB6"/>
    <w:rsid w:val="64D11C2A"/>
    <w:rsid w:val="6599F59E"/>
    <w:rsid w:val="66C40B1C"/>
    <w:rsid w:val="6701C01C"/>
    <w:rsid w:val="671AFF4F"/>
    <w:rsid w:val="672D4D75"/>
    <w:rsid w:val="675C148C"/>
    <w:rsid w:val="67FDB630"/>
    <w:rsid w:val="684984FB"/>
    <w:rsid w:val="686CE795"/>
    <w:rsid w:val="687C1F4A"/>
    <w:rsid w:val="68C91DD6"/>
    <w:rsid w:val="68D04F2E"/>
    <w:rsid w:val="6921E9EA"/>
    <w:rsid w:val="6AEB9587"/>
    <w:rsid w:val="6B53C941"/>
    <w:rsid w:val="6B62B534"/>
    <w:rsid w:val="6CD34AC1"/>
    <w:rsid w:val="6D8F18BD"/>
    <w:rsid w:val="6DF35CA6"/>
    <w:rsid w:val="6EC0B405"/>
    <w:rsid w:val="6ECA0163"/>
    <w:rsid w:val="6EF8B2F7"/>
    <w:rsid w:val="6F2E47C0"/>
    <w:rsid w:val="6FEA1FC3"/>
    <w:rsid w:val="70664161"/>
    <w:rsid w:val="70944A0B"/>
    <w:rsid w:val="70CA1821"/>
    <w:rsid w:val="70D25B21"/>
    <w:rsid w:val="717220C7"/>
    <w:rsid w:val="71C35A3A"/>
    <w:rsid w:val="72357834"/>
    <w:rsid w:val="725024BC"/>
    <w:rsid w:val="726DF030"/>
    <w:rsid w:val="7372E762"/>
    <w:rsid w:val="739FB1F4"/>
    <w:rsid w:val="73EBF51D"/>
    <w:rsid w:val="74819B40"/>
    <w:rsid w:val="752BD690"/>
    <w:rsid w:val="75A0D114"/>
    <w:rsid w:val="76179A0D"/>
    <w:rsid w:val="761D4BCF"/>
    <w:rsid w:val="774CFF1F"/>
    <w:rsid w:val="78184FC8"/>
    <w:rsid w:val="7830759C"/>
    <w:rsid w:val="78769E09"/>
    <w:rsid w:val="7946022F"/>
    <w:rsid w:val="7960AA80"/>
    <w:rsid w:val="7996B17C"/>
    <w:rsid w:val="79B291BB"/>
    <w:rsid w:val="7A0366AC"/>
    <w:rsid w:val="7B272E0F"/>
    <w:rsid w:val="7B9F370D"/>
    <w:rsid w:val="7C7E356F"/>
    <w:rsid w:val="7CBED5CC"/>
    <w:rsid w:val="7CF9BC4A"/>
    <w:rsid w:val="7D5C4E54"/>
    <w:rsid w:val="7D6EC386"/>
    <w:rsid w:val="7D74D124"/>
    <w:rsid w:val="7D7AF5B9"/>
    <w:rsid w:val="7DBDE87D"/>
    <w:rsid w:val="7EB86455"/>
    <w:rsid w:val="7F8E7B55"/>
    <w:rsid w:val="7FD378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5A5BBFB"/>
  <w15:docId w15:val="{2734A2C2-2BE0-4812-A209-6BE4E6EBBF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9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iPriority="99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EC41AE"/>
    <w:rPr>
      <w:rFonts w:ascii="EYInterstate Light" w:hAnsi="EYInterstate Light" w:cs="Arial"/>
      <w:bCs/>
      <w:sz w:val="22"/>
      <w:szCs w:val="24"/>
    </w:rPr>
  </w:style>
  <w:style w:type="paragraph" w:styleId="Heading1">
    <w:name w:val="heading 1"/>
    <w:aliases w:val="MANUAL Heading 1,1"/>
    <w:basedOn w:val="Normal"/>
    <w:next w:val="Normal"/>
    <w:link w:val="Heading1Char"/>
    <w:uiPriority w:val="99"/>
    <w:qFormat/>
    <w:rsid w:val="00990FFD"/>
    <w:pPr>
      <w:keepNext/>
      <w:spacing w:before="240" w:after="240"/>
      <w:outlineLvl w:val="0"/>
    </w:pPr>
    <w:rPr>
      <w:rFonts w:ascii="Arial" w:hAnsi="Arial"/>
      <w:b/>
      <w:bCs w:val="0"/>
      <w:smallCaps/>
      <w:color w:val="000080"/>
      <w:sz w:val="20"/>
      <w:szCs w:val="20"/>
    </w:rPr>
  </w:style>
  <w:style w:type="paragraph" w:styleId="Heading2">
    <w:name w:val="heading 2"/>
    <w:aliases w:val="MANUAL Heading 2,2"/>
    <w:basedOn w:val="Heading1"/>
    <w:next w:val="DroneLeafBody"/>
    <w:link w:val="Heading2Char"/>
    <w:autoRedefine/>
    <w:qFormat/>
    <w:rsid w:val="00E0581E"/>
    <w:pPr>
      <w:numPr>
        <w:ilvl w:val="1"/>
        <w:numId w:val="11"/>
      </w:numPr>
      <w:ind w:left="1107"/>
      <w:outlineLvl w:val="1"/>
    </w:pPr>
    <w:rPr>
      <w:rFonts w:ascii="Cambria" w:hAnsi="Cambria"/>
      <w:smallCaps w:val="0"/>
      <w:color w:val="008000"/>
      <w:sz w:val="24"/>
      <w:szCs w:val="24"/>
    </w:rPr>
  </w:style>
  <w:style w:type="paragraph" w:styleId="Heading3">
    <w:name w:val="heading 3"/>
    <w:aliases w:val="MANUAL Heading 3"/>
    <w:basedOn w:val="Heading1"/>
    <w:next w:val="Normal"/>
    <w:qFormat/>
    <w:rsid w:val="00564A9F"/>
    <w:pPr>
      <w:numPr>
        <w:ilvl w:val="2"/>
      </w:numPr>
      <w:spacing w:after="120"/>
      <w:ind w:left="1440"/>
      <w:outlineLvl w:val="2"/>
    </w:pPr>
    <w:rPr>
      <w:szCs w:val="22"/>
      <w:lang w:eastAsia="en-AU"/>
    </w:rPr>
  </w:style>
  <w:style w:type="paragraph" w:styleId="Heading4">
    <w:name w:val="heading 4"/>
    <w:aliases w:val="MANUAL Heading 4"/>
    <w:basedOn w:val="Normal"/>
    <w:next w:val="Normal"/>
    <w:autoRedefine/>
    <w:qFormat/>
    <w:rsid w:val="0082783B"/>
    <w:pPr>
      <w:keepNext/>
      <w:tabs>
        <w:tab w:val="left" w:pos="1080"/>
        <w:tab w:val="left" w:pos="1701"/>
        <w:tab w:val="left" w:pos="2160"/>
        <w:tab w:val="left" w:pos="6396"/>
        <w:tab w:val="left" w:pos="9594"/>
      </w:tabs>
      <w:spacing w:before="120" w:after="120"/>
      <w:outlineLvl w:val="3"/>
    </w:pPr>
    <w:rPr>
      <w:rFonts w:ascii="Arial" w:hAnsi="Arial"/>
      <w:b/>
      <w:bCs w:val="0"/>
      <w:smallCaps/>
      <w:color w:val="000080"/>
      <w:sz w:val="18"/>
      <w:szCs w:val="28"/>
      <w:lang w:eastAsia="en-AU"/>
    </w:rPr>
  </w:style>
  <w:style w:type="paragraph" w:styleId="Heading5">
    <w:name w:val="heading 5"/>
    <w:aliases w:val="MANUAL Heading 5"/>
    <w:basedOn w:val="Normal"/>
    <w:next w:val="Normal"/>
    <w:qFormat/>
    <w:rsid w:val="00CC29B8"/>
    <w:pPr>
      <w:keepNext/>
      <w:numPr>
        <w:ilvl w:val="4"/>
        <w:numId w:val="8"/>
      </w:numPr>
      <w:tabs>
        <w:tab w:val="left" w:pos="1080"/>
        <w:tab w:val="left" w:pos="1701"/>
        <w:tab w:val="left" w:pos="6396"/>
        <w:tab w:val="left" w:pos="9594"/>
      </w:tabs>
      <w:spacing w:before="120" w:after="120"/>
      <w:ind w:left="2709"/>
      <w:outlineLvl w:val="4"/>
    </w:pPr>
    <w:rPr>
      <w:rFonts w:ascii="EYInterstate" w:hAnsi="EYInterstate"/>
      <w:b/>
      <w:bCs w:val="0"/>
      <w:smallCaps/>
      <w:color w:val="333333"/>
      <w:szCs w:val="22"/>
      <w:lang w:eastAsia="en-AU"/>
    </w:rPr>
  </w:style>
  <w:style w:type="paragraph" w:styleId="Heading6">
    <w:name w:val="heading 6"/>
    <w:basedOn w:val="Normal"/>
    <w:next w:val="Normal"/>
    <w:qFormat/>
    <w:rsid w:val="006821B1"/>
    <w:pPr>
      <w:keepNext/>
      <w:numPr>
        <w:ilvl w:val="5"/>
        <w:numId w:val="8"/>
      </w:numPr>
      <w:spacing w:after="180"/>
      <w:outlineLvl w:val="5"/>
    </w:pPr>
    <w:rPr>
      <w:rFonts w:cs="Times New Roman"/>
      <w:b/>
      <w:color w:val="FFFFFF"/>
      <w:szCs w:val="20"/>
    </w:rPr>
  </w:style>
  <w:style w:type="paragraph" w:styleId="Heading7">
    <w:name w:val="heading 7"/>
    <w:basedOn w:val="Normal"/>
    <w:next w:val="Normal"/>
    <w:qFormat/>
    <w:rsid w:val="006821B1"/>
    <w:pPr>
      <w:keepNext/>
      <w:numPr>
        <w:ilvl w:val="6"/>
        <w:numId w:val="8"/>
      </w:numPr>
      <w:outlineLvl w:val="6"/>
    </w:pPr>
    <w:rPr>
      <w:rFonts w:ascii="Frutiger 45 Light" w:hAnsi="Frutiger 45 Light"/>
      <w:b/>
      <w:bCs w:val="0"/>
    </w:rPr>
  </w:style>
  <w:style w:type="paragraph" w:styleId="Heading8">
    <w:name w:val="heading 8"/>
    <w:basedOn w:val="Normal"/>
    <w:next w:val="Normal"/>
    <w:qFormat/>
    <w:rsid w:val="006821B1"/>
    <w:pPr>
      <w:keepNext/>
      <w:numPr>
        <w:ilvl w:val="7"/>
        <w:numId w:val="8"/>
      </w:numPr>
      <w:tabs>
        <w:tab w:val="left" w:pos="1134"/>
      </w:tabs>
      <w:spacing w:after="180"/>
      <w:ind w:right="-88"/>
      <w:outlineLvl w:val="7"/>
    </w:pPr>
    <w:rPr>
      <w:rFonts w:cs="Times New Roman"/>
      <w:b/>
      <w:color w:val="FF0000"/>
      <w:sz w:val="28"/>
      <w:szCs w:val="28"/>
    </w:rPr>
  </w:style>
  <w:style w:type="paragraph" w:styleId="Heading9">
    <w:name w:val="heading 9"/>
    <w:basedOn w:val="Normal"/>
    <w:next w:val="Normal"/>
    <w:qFormat/>
    <w:rsid w:val="006821B1"/>
    <w:pPr>
      <w:keepNext/>
      <w:numPr>
        <w:ilvl w:val="8"/>
        <w:numId w:val="8"/>
      </w:numPr>
      <w:tabs>
        <w:tab w:val="left" w:pos="1134"/>
      </w:tabs>
      <w:spacing w:after="180"/>
      <w:outlineLvl w:val="8"/>
    </w:pPr>
    <w:rPr>
      <w:rFonts w:cs="Times New Roman"/>
      <w:b/>
      <w:color w:val="FF0000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AAAA">
    <w:name w:val="AAAAA"/>
    <w:basedOn w:val="Heading4"/>
    <w:rsid w:val="00C51599"/>
    <w:rPr>
      <w:lang w:bidi="ar-AE"/>
    </w:rPr>
  </w:style>
  <w:style w:type="paragraph" w:styleId="Footer">
    <w:name w:val="footer"/>
    <w:basedOn w:val="Normal"/>
    <w:link w:val="FooterChar"/>
    <w:rsid w:val="006821B1"/>
    <w:pPr>
      <w:tabs>
        <w:tab w:val="left" w:pos="1134"/>
        <w:tab w:val="center" w:pos="4536"/>
        <w:tab w:val="right" w:pos="9072"/>
      </w:tabs>
      <w:spacing w:after="180"/>
    </w:pPr>
    <w:rPr>
      <w:rFonts w:cs="Times New Roman"/>
      <w:bCs w:val="0"/>
      <w:szCs w:val="20"/>
    </w:rPr>
  </w:style>
  <w:style w:type="paragraph" w:styleId="TOC3">
    <w:name w:val="toc 3"/>
    <w:aliases w:val="MANUAL TOC 3"/>
    <w:basedOn w:val="Normal"/>
    <w:next w:val="Normal"/>
    <w:uiPriority w:val="39"/>
    <w:qFormat/>
    <w:rsid w:val="00C51599"/>
    <w:pPr>
      <w:ind w:left="440"/>
    </w:pPr>
    <w:rPr>
      <w:rFonts w:asciiTheme="minorHAnsi" w:hAnsiTheme="minorHAnsi"/>
      <w:bCs w:val="0"/>
      <w:sz w:val="20"/>
      <w:szCs w:val="20"/>
    </w:rPr>
  </w:style>
  <w:style w:type="paragraph" w:styleId="Header">
    <w:name w:val="header"/>
    <w:aliases w:val="Header1"/>
    <w:basedOn w:val="Normal"/>
    <w:link w:val="HeaderChar"/>
    <w:autoRedefine/>
    <w:uiPriority w:val="99"/>
    <w:rsid w:val="00584797"/>
    <w:pPr>
      <w:tabs>
        <w:tab w:val="center" w:pos="4153"/>
        <w:tab w:val="right" w:pos="9072"/>
      </w:tabs>
    </w:pPr>
    <w:rPr>
      <w:rFonts w:asciiTheme="majorBidi" w:hAnsiTheme="majorBidi" w:cstheme="majorBidi"/>
      <w:b/>
      <w:iCs/>
      <w:color w:val="000000" w:themeColor="text1"/>
      <w:sz w:val="24"/>
      <w:lang w:val="en-AU"/>
    </w:rPr>
  </w:style>
  <w:style w:type="paragraph" w:styleId="TOC1">
    <w:name w:val="toc 1"/>
    <w:aliases w:val="MANUAL TOC 1"/>
    <w:basedOn w:val="Normal"/>
    <w:next w:val="Normal"/>
    <w:uiPriority w:val="39"/>
    <w:qFormat/>
    <w:rsid w:val="00C51599"/>
    <w:pPr>
      <w:spacing w:before="240" w:after="120"/>
    </w:pPr>
    <w:rPr>
      <w:rFonts w:asciiTheme="minorHAnsi" w:hAnsiTheme="minorHAnsi"/>
      <w:b/>
      <w:sz w:val="20"/>
      <w:szCs w:val="20"/>
    </w:rPr>
  </w:style>
  <w:style w:type="paragraph" w:customStyle="1" w:styleId="MANUALTableHeading">
    <w:name w:val="MANUAL Table Heading"/>
    <w:basedOn w:val="Normal"/>
    <w:next w:val="MANUALTableBody"/>
    <w:rsid w:val="006821B1"/>
    <w:pPr>
      <w:keepLines/>
      <w:spacing w:before="120" w:after="120"/>
    </w:pPr>
    <w:rPr>
      <w:rFonts w:cs="Times New Roman"/>
      <w:b/>
      <w:color w:val="333333"/>
      <w:szCs w:val="22"/>
    </w:rPr>
  </w:style>
  <w:style w:type="paragraph" w:customStyle="1" w:styleId="MANUALTableBody">
    <w:name w:val="MANUAL Table Body"/>
    <w:basedOn w:val="Normal"/>
    <w:rsid w:val="006821B1"/>
    <w:pPr>
      <w:spacing w:before="120" w:after="120"/>
    </w:pPr>
    <w:rPr>
      <w:color w:val="333333"/>
      <w:szCs w:val="22"/>
    </w:rPr>
  </w:style>
  <w:style w:type="character" w:styleId="Hyperlink">
    <w:name w:val="Hyperlink"/>
    <w:basedOn w:val="DefaultParagraphFont"/>
    <w:uiPriority w:val="99"/>
    <w:rsid w:val="006821B1"/>
    <w:rPr>
      <w:color w:val="0000FF"/>
      <w:u w:val="single"/>
    </w:rPr>
  </w:style>
  <w:style w:type="paragraph" w:styleId="BalloonText">
    <w:name w:val="Balloon Text"/>
    <w:basedOn w:val="Normal"/>
    <w:semiHidden/>
    <w:rsid w:val="006821B1"/>
    <w:rPr>
      <w:rFonts w:ascii="Tahoma" w:hAnsi="Tahoma" w:cs="Tahoma"/>
      <w:sz w:val="16"/>
      <w:szCs w:val="16"/>
    </w:rPr>
  </w:style>
  <w:style w:type="paragraph" w:customStyle="1" w:styleId="MANUALENECIAC">
    <w:name w:val="MANUAL ENEC IAC"/>
    <w:basedOn w:val="Normal"/>
    <w:link w:val="MANUALENECIACCharChar"/>
    <w:qFormat/>
    <w:rsid w:val="006821B1"/>
    <w:pPr>
      <w:spacing w:after="1680"/>
      <w:ind w:right="267"/>
    </w:pPr>
    <w:rPr>
      <w:rFonts w:ascii="EYInterstate" w:hAnsi="EYInterstate" w:cs="Times New Roman"/>
      <w:b/>
      <w:color w:val="333333"/>
      <w:sz w:val="40"/>
      <w:szCs w:val="40"/>
    </w:rPr>
  </w:style>
  <w:style w:type="character" w:customStyle="1" w:styleId="MANUALENECIACCharChar">
    <w:name w:val="MANUAL ENEC IAC Char Char"/>
    <w:basedOn w:val="DefaultParagraphFont"/>
    <w:link w:val="MANUALENECIAC"/>
    <w:rsid w:val="006821B1"/>
    <w:rPr>
      <w:rFonts w:ascii="EYInterstate" w:hAnsi="EYInterstate"/>
      <w:b/>
      <w:bCs/>
      <w:color w:val="333333"/>
      <w:sz w:val="40"/>
      <w:szCs w:val="40"/>
      <w:lang w:val="en-GB" w:eastAsia="en-US" w:bidi="ar-SA"/>
    </w:rPr>
  </w:style>
  <w:style w:type="paragraph" w:customStyle="1" w:styleId="MANUALTITLE">
    <w:name w:val="MANUAL TITLE"/>
    <w:basedOn w:val="Normal"/>
    <w:rsid w:val="006821B1"/>
    <w:pPr>
      <w:spacing w:after="720"/>
    </w:pPr>
    <w:rPr>
      <w:rFonts w:ascii="EYInterstate" w:hAnsi="EYInterstate" w:cs="Times New Roman"/>
      <w:b/>
      <w:smallCaps/>
      <w:color w:val="333333"/>
      <w:sz w:val="44"/>
      <w:szCs w:val="44"/>
    </w:rPr>
  </w:style>
  <w:style w:type="paragraph" w:customStyle="1" w:styleId="MANUALBodyIndent1">
    <w:name w:val="MANUAL Body Indent 1"/>
    <w:basedOn w:val="Normal"/>
    <w:rsid w:val="00DC66CB"/>
    <w:pPr>
      <w:spacing w:before="120" w:after="120"/>
      <w:ind w:left="864"/>
    </w:pPr>
    <w:rPr>
      <w:rFonts w:cs="Times New Roman"/>
      <w:bCs w:val="0"/>
      <w:color w:val="333333"/>
    </w:rPr>
  </w:style>
  <w:style w:type="paragraph" w:customStyle="1" w:styleId="MANUALNumber1">
    <w:name w:val="MANUAL Number 1"/>
    <w:basedOn w:val="Normal"/>
    <w:rsid w:val="006821B1"/>
    <w:pPr>
      <w:tabs>
        <w:tab w:val="num" w:pos="360"/>
      </w:tabs>
      <w:ind w:left="360" w:hanging="360"/>
    </w:pPr>
    <w:rPr>
      <w:color w:val="333333"/>
    </w:rPr>
  </w:style>
  <w:style w:type="character" w:styleId="CommentReference">
    <w:name w:val="annotation reference"/>
    <w:basedOn w:val="DefaultParagraphFont"/>
    <w:semiHidden/>
    <w:rsid w:val="006821B1"/>
    <w:rPr>
      <w:sz w:val="16"/>
      <w:szCs w:val="16"/>
    </w:rPr>
  </w:style>
  <w:style w:type="paragraph" w:styleId="CommentText">
    <w:name w:val="annotation text"/>
    <w:basedOn w:val="Normal"/>
    <w:semiHidden/>
    <w:rsid w:val="006821B1"/>
    <w:rPr>
      <w:sz w:val="20"/>
      <w:szCs w:val="20"/>
    </w:rPr>
  </w:style>
  <w:style w:type="paragraph" w:styleId="CommentSubject">
    <w:name w:val="annotation subject"/>
    <w:basedOn w:val="CommentText"/>
    <w:next w:val="CommentText"/>
    <w:semiHidden/>
    <w:rsid w:val="006821B1"/>
    <w:rPr>
      <w:b/>
    </w:rPr>
  </w:style>
  <w:style w:type="paragraph" w:styleId="TOC2">
    <w:name w:val="toc 2"/>
    <w:aliases w:val="MANUAL TOC 2"/>
    <w:basedOn w:val="Normal"/>
    <w:next w:val="Normal"/>
    <w:autoRedefine/>
    <w:uiPriority w:val="39"/>
    <w:qFormat/>
    <w:rsid w:val="00C929B8"/>
    <w:pPr>
      <w:spacing w:before="120"/>
      <w:ind w:left="220"/>
    </w:pPr>
    <w:rPr>
      <w:rFonts w:asciiTheme="minorHAnsi" w:hAnsiTheme="minorHAnsi"/>
      <w:bCs w:val="0"/>
      <w:i/>
      <w:iCs/>
      <w:sz w:val="20"/>
      <w:szCs w:val="20"/>
    </w:rPr>
  </w:style>
  <w:style w:type="paragraph" w:customStyle="1" w:styleId="Style1">
    <w:name w:val="Style1"/>
    <w:basedOn w:val="BodyTextIndent"/>
    <w:rsid w:val="006821B1"/>
    <w:pPr>
      <w:tabs>
        <w:tab w:val="num" w:pos="1440"/>
      </w:tabs>
      <w:ind w:left="1440" w:right="562" w:hanging="648"/>
      <w:jc w:val="both"/>
    </w:pPr>
    <w:rPr>
      <w:rFonts w:ascii="Times New Roman" w:hAnsi="Times New Roman" w:cs="Times New Roman"/>
      <w:bCs w:val="0"/>
      <w:sz w:val="24"/>
    </w:rPr>
  </w:style>
  <w:style w:type="paragraph" w:styleId="BodyTextIndent">
    <w:name w:val="Body Text Indent"/>
    <w:basedOn w:val="Normal"/>
    <w:semiHidden/>
    <w:rsid w:val="006821B1"/>
    <w:pPr>
      <w:spacing w:after="120"/>
      <w:ind w:left="283"/>
    </w:pPr>
  </w:style>
  <w:style w:type="table" w:styleId="TableGrid">
    <w:name w:val="Table Grid"/>
    <w:aliases w:val="MANUAL Table Grid,Table Grid_General"/>
    <w:basedOn w:val="TableNormal"/>
    <w:uiPriority w:val="39"/>
    <w:rsid w:val="006821B1"/>
    <w:pPr>
      <w:spacing w:before="80" w:after="8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lainText">
    <w:name w:val="Plain Text"/>
    <w:basedOn w:val="Normal"/>
    <w:semiHidden/>
    <w:rsid w:val="006821B1"/>
    <w:pPr>
      <w:jc w:val="both"/>
    </w:pPr>
    <w:rPr>
      <w:rFonts w:ascii="Courier New" w:hAnsi="Times New Roman" w:cs="Traditional Arabic"/>
      <w:bCs w:val="0"/>
      <w:noProof/>
      <w:sz w:val="20"/>
      <w:szCs w:val="20"/>
    </w:rPr>
  </w:style>
  <w:style w:type="paragraph" w:styleId="ListBullet">
    <w:name w:val="List Bullet"/>
    <w:basedOn w:val="Normal"/>
    <w:autoRedefine/>
    <w:semiHidden/>
    <w:rsid w:val="00655548"/>
    <w:pPr>
      <w:tabs>
        <w:tab w:val="num" w:pos="0"/>
      </w:tabs>
      <w:ind w:hanging="23"/>
      <w:jc w:val="both"/>
    </w:pPr>
    <w:rPr>
      <w:rFonts w:ascii="Times New Roman" w:hAnsi="Times New Roman" w:cs="Times New Roman"/>
      <w:bCs w:val="0"/>
      <w:sz w:val="24"/>
    </w:rPr>
  </w:style>
  <w:style w:type="paragraph" w:styleId="BodyText2">
    <w:name w:val="Body Text 2"/>
    <w:basedOn w:val="Normal"/>
    <w:semiHidden/>
    <w:rsid w:val="006821B1"/>
    <w:pPr>
      <w:spacing w:after="120" w:line="480" w:lineRule="auto"/>
    </w:pPr>
  </w:style>
  <w:style w:type="paragraph" w:styleId="TOC6">
    <w:name w:val="toc 6"/>
    <w:basedOn w:val="Normal"/>
    <w:next w:val="Normal"/>
    <w:autoRedefine/>
    <w:semiHidden/>
    <w:rsid w:val="006821B1"/>
    <w:pPr>
      <w:ind w:left="1100"/>
    </w:pPr>
    <w:rPr>
      <w:rFonts w:asciiTheme="minorHAnsi" w:hAnsiTheme="minorHAnsi"/>
      <w:bCs w:val="0"/>
      <w:sz w:val="20"/>
      <w:szCs w:val="20"/>
    </w:rPr>
  </w:style>
  <w:style w:type="paragraph" w:customStyle="1" w:styleId="MANUALTableBody2">
    <w:name w:val="MANUAL Table Body 2"/>
    <w:rsid w:val="00EB75A9"/>
    <w:pPr>
      <w:spacing w:before="60" w:after="60"/>
    </w:pPr>
    <w:rPr>
      <w:rFonts w:ascii="EYInterstate Light" w:hAnsi="EYInterstate Light"/>
      <w:bCs/>
      <w:color w:val="333333"/>
      <w:sz w:val="22"/>
      <w:szCs w:val="24"/>
      <w:lang w:val="en-GB"/>
    </w:rPr>
  </w:style>
  <w:style w:type="paragraph" w:customStyle="1" w:styleId="MANUALBodyIndent2">
    <w:name w:val="MANUAL Body Indent 2"/>
    <w:link w:val="MANUALBodyIndent2CharChar"/>
    <w:rsid w:val="006821B1"/>
    <w:pPr>
      <w:spacing w:before="120" w:after="120"/>
      <w:ind w:left="1482"/>
    </w:pPr>
    <w:rPr>
      <w:rFonts w:ascii="EYInterstate Light" w:hAnsi="EYInterstate Light"/>
      <w:color w:val="333333"/>
      <w:sz w:val="22"/>
      <w:szCs w:val="24"/>
      <w:lang w:val="en-GB"/>
    </w:rPr>
  </w:style>
  <w:style w:type="character" w:customStyle="1" w:styleId="MANUALBodyIndent2CharChar">
    <w:name w:val="MANUAL Body Indent 2 Char Char"/>
    <w:basedOn w:val="DefaultParagraphFont"/>
    <w:link w:val="MANUALBodyIndent2"/>
    <w:rsid w:val="006821B1"/>
    <w:rPr>
      <w:rFonts w:ascii="EYInterstate Light" w:hAnsi="EYInterstate Light"/>
      <w:color w:val="333333"/>
      <w:sz w:val="22"/>
      <w:szCs w:val="24"/>
      <w:lang w:val="en-GB" w:eastAsia="en-US" w:bidi="ar-SA"/>
    </w:rPr>
  </w:style>
  <w:style w:type="paragraph" w:customStyle="1" w:styleId="MANUALBulletIndent2">
    <w:name w:val="MANUAL Bullet Indent 2"/>
    <w:basedOn w:val="Normal"/>
    <w:rsid w:val="0040113A"/>
    <w:pPr>
      <w:tabs>
        <w:tab w:val="num" w:pos="1794"/>
        <w:tab w:val="num" w:pos="1920"/>
      </w:tabs>
      <w:spacing w:after="60"/>
      <w:ind w:left="1794" w:hanging="360"/>
    </w:pPr>
    <w:rPr>
      <w:rFonts w:cs="Times New Roman"/>
      <w:bCs w:val="0"/>
      <w:color w:val="333333"/>
    </w:rPr>
  </w:style>
  <w:style w:type="paragraph" w:customStyle="1" w:styleId="MANUALBulletIndent1">
    <w:name w:val="MANUAL Bullet Indent 1"/>
    <w:basedOn w:val="Normal"/>
    <w:rsid w:val="0040113A"/>
    <w:pPr>
      <w:tabs>
        <w:tab w:val="num" w:pos="1170"/>
        <w:tab w:val="num" w:pos="1920"/>
      </w:tabs>
      <w:spacing w:after="60"/>
      <w:ind w:left="1170" w:hanging="360"/>
    </w:pPr>
    <w:rPr>
      <w:rFonts w:cs="Times New Roman"/>
      <w:bCs w:val="0"/>
      <w:color w:val="333333"/>
    </w:rPr>
  </w:style>
  <w:style w:type="paragraph" w:customStyle="1" w:styleId="MANUALBodyIndent3">
    <w:name w:val="MANUAL Body Indent 3"/>
    <w:basedOn w:val="MANUALBodyIndent2"/>
    <w:rsid w:val="006821B1"/>
    <w:pPr>
      <w:ind w:left="2184"/>
    </w:pPr>
    <w:rPr>
      <w:lang w:eastAsia="en-GB"/>
    </w:rPr>
  </w:style>
  <w:style w:type="paragraph" w:customStyle="1" w:styleId="MANUALBulletIndent3">
    <w:name w:val="MANUAL Bullet Indent 3"/>
    <w:basedOn w:val="Normal"/>
    <w:rsid w:val="0040113A"/>
    <w:pPr>
      <w:tabs>
        <w:tab w:val="num" w:pos="1920"/>
        <w:tab w:val="num" w:pos="2574"/>
      </w:tabs>
      <w:spacing w:after="60"/>
      <w:ind w:left="2574" w:hanging="390"/>
    </w:pPr>
    <w:rPr>
      <w:rFonts w:cs="Times New Roman"/>
      <w:bCs w:val="0"/>
      <w:color w:val="333333"/>
    </w:rPr>
  </w:style>
  <w:style w:type="paragraph" w:customStyle="1" w:styleId="MANUALBulletOtherIndent2-3">
    <w:name w:val="MANUAL Bullet Other Indent 2-3"/>
    <w:rsid w:val="006821B1"/>
    <w:pPr>
      <w:tabs>
        <w:tab w:val="num" w:pos="2496"/>
      </w:tabs>
      <w:ind w:left="2496" w:hanging="390"/>
    </w:pPr>
    <w:rPr>
      <w:rFonts w:ascii="EYInterstate Light" w:hAnsi="EYInterstate Light" w:cs="EYInterstate Light"/>
      <w:color w:val="333333"/>
      <w:sz w:val="22"/>
      <w:szCs w:val="24"/>
      <w:lang w:val="en-GB"/>
    </w:rPr>
  </w:style>
  <w:style w:type="paragraph" w:customStyle="1" w:styleId="MANUALBulletOtherIndent2">
    <w:name w:val="MANUAL Bullet Other Indent 2"/>
    <w:basedOn w:val="Normal"/>
    <w:rsid w:val="006821B1"/>
    <w:pPr>
      <w:tabs>
        <w:tab w:val="num" w:pos="2106"/>
      </w:tabs>
      <w:spacing w:after="60"/>
      <w:ind w:left="2106" w:hanging="312"/>
    </w:pPr>
    <w:rPr>
      <w:rFonts w:cs="EYInterstate Light"/>
      <w:bCs w:val="0"/>
      <w:color w:val="333333"/>
    </w:rPr>
  </w:style>
  <w:style w:type="paragraph" w:customStyle="1" w:styleId="MANUALBodyIndentBullet2">
    <w:name w:val="MANUAL Body Indent Bullet 2"/>
    <w:basedOn w:val="MANUALBodyIndent2"/>
    <w:rsid w:val="006821B1"/>
    <w:pPr>
      <w:ind w:left="1794"/>
    </w:pPr>
  </w:style>
  <w:style w:type="paragraph" w:customStyle="1" w:styleId="MANUALBodyIndentBullet3">
    <w:name w:val="MANUAL Body Indent Bullet 3"/>
    <w:basedOn w:val="MANUALBodyIndent3"/>
    <w:rsid w:val="006821B1"/>
    <w:pPr>
      <w:ind w:left="2574"/>
    </w:pPr>
  </w:style>
  <w:style w:type="paragraph" w:customStyle="1" w:styleId="TableHeading">
    <w:name w:val="Table Heading"/>
    <w:basedOn w:val="Normal"/>
    <w:next w:val="TableBody"/>
    <w:rsid w:val="00C51599"/>
    <w:pPr>
      <w:keepLines/>
      <w:spacing w:before="120" w:after="120"/>
    </w:pPr>
    <w:rPr>
      <w:rFonts w:cs="Times New Roman"/>
      <w:b/>
      <w:color w:val="333333"/>
      <w:szCs w:val="22"/>
      <w:lang w:bidi="ar-AE"/>
    </w:rPr>
  </w:style>
  <w:style w:type="paragraph" w:customStyle="1" w:styleId="TableBody">
    <w:name w:val="Table Body"/>
    <w:basedOn w:val="Normal"/>
    <w:rsid w:val="00C51599"/>
    <w:pPr>
      <w:spacing w:before="120" w:after="120"/>
    </w:pPr>
    <w:rPr>
      <w:color w:val="333333"/>
      <w:szCs w:val="22"/>
      <w:lang w:bidi="ar-AE"/>
    </w:rPr>
  </w:style>
  <w:style w:type="paragraph" w:customStyle="1" w:styleId="ENECIAC">
    <w:name w:val="ENEC IAC"/>
    <w:basedOn w:val="Normal"/>
    <w:link w:val="ENECIACChar"/>
    <w:qFormat/>
    <w:rsid w:val="00C51599"/>
    <w:pPr>
      <w:spacing w:after="1680"/>
      <w:ind w:right="267"/>
    </w:pPr>
    <w:rPr>
      <w:rFonts w:ascii="EYInterstate" w:hAnsi="EYInterstate" w:cs="Times New Roman"/>
      <w:b/>
      <w:color w:val="333333"/>
      <w:sz w:val="40"/>
      <w:szCs w:val="40"/>
      <w:lang w:bidi="ar-AE"/>
    </w:rPr>
  </w:style>
  <w:style w:type="character" w:customStyle="1" w:styleId="ENECIACChar">
    <w:name w:val="ENEC IAC Char"/>
    <w:basedOn w:val="DefaultParagraphFont"/>
    <w:link w:val="ENECIAC"/>
    <w:rsid w:val="00C51599"/>
    <w:rPr>
      <w:rFonts w:ascii="EYInterstate" w:hAnsi="EYInterstate"/>
      <w:b/>
      <w:bCs/>
      <w:color w:val="333333"/>
      <w:sz w:val="40"/>
      <w:szCs w:val="40"/>
      <w:lang w:val="en-GB" w:eastAsia="en-US" w:bidi="ar-AE"/>
    </w:rPr>
  </w:style>
  <w:style w:type="paragraph" w:customStyle="1" w:styleId="Title1">
    <w:name w:val="Title1"/>
    <w:basedOn w:val="Normal"/>
    <w:rsid w:val="00C51599"/>
    <w:pPr>
      <w:spacing w:after="720"/>
    </w:pPr>
    <w:rPr>
      <w:rFonts w:ascii="EYInterstate" w:hAnsi="EYInterstate" w:cs="Times New Roman"/>
      <w:b/>
      <w:smallCaps/>
      <w:color w:val="333333"/>
      <w:sz w:val="44"/>
      <w:szCs w:val="44"/>
      <w:lang w:bidi="ar-AE"/>
    </w:rPr>
  </w:style>
  <w:style w:type="paragraph" w:customStyle="1" w:styleId="Body">
    <w:name w:val="Body"/>
    <w:basedOn w:val="Normal"/>
    <w:rsid w:val="00C51599"/>
    <w:pPr>
      <w:spacing w:before="120" w:after="120"/>
    </w:pPr>
    <w:rPr>
      <w:rFonts w:cs="Times New Roman"/>
      <w:bCs w:val="0"/>
      <w:color w:val="333333"/>
      <w:lang w:bidi="ar-AE"/>
    </w:rPr>
  </w:style>
  <w:style w:type="paragraph" w:customStyle="1" w:styleId="Bullet1">
    <w:name w:val="Bullet 1"/>
    <w:basedOn w:val="Normal"/>
    <w:link w:val="Bullet1Char"/>
    <w:rsid w:val="00B256F4"/>
    <w:pPr>
      <w:numPr>
        <w:numId w:val="1"/>
      </w:numPr>
      <w:tabs>
        <w:tab w:val="clear" w:pos="1920"/>
        <w:tab w:val="num" w:pos="360"/>
      </w:tabs>
      <w:spacing w:before="120" w:after="60"/>
      <w:ind w:left="360"/>
    </w:pPr>
    <w:rPr>
      <w:rFonts w:cs="Times New Roman"/>
      <w:bCs w:val="0"/>
      <w:color w:val="333333"/>
      <w:lang w:bidi="ar-AE"/>
    </w:rPr>
  </w:style>
  <w:style w:type="character" w:customStyle="1" w:styleId="Bullet1Char">
    <w:name w:val="Bullet 1 Char"/>
    <w:basedOn w:val="DefaultParagraphFont"/>
    <w:link w:val="Bullet1"/>
    <w:rsid w:val="00B256F4"/>
    <w:rPr>
      <w:rFonts w:ascii="EYInterstate Light" w:hAnsi="EYInterstate Light"/>
      <w:color w:val="333333"/>
      <w:sz w:val="22"/>
      <w:szCs w:val="24"/>
      <w:lang w:bidi="ar-AE"/>
    </w:rPr>
  </w:style>
  <w:style w:type="paragraph" w:customStyle="1" w:styleId="Bullet2">
    <w:name w:val="Bullet 2"/>
    <w:basedOn w:val="Normal"/>
    <w:rsid w:val="00C51599"/>
    <w:pPr>
      <w:tabs>
        <w:tab w:val="left" w:pos="780"/>
      </w:tabs>
      <w:ind w:left="780" w:hanging="390"/>
    </w:pPr>
    <w:rPr>
      <w:bCs w:val="0"/>
      <w:color w:val="333333"/>
      <w:lang w:bidi="ar-AE"/>
    </w:rPr>
  </w:style>
  <w:style w:type="paragraph" w:customStyle="1" w:styleId="Body1">
    <w:name w:val="Body 1"/>
    <w:basedOn w:val="Body"/>
    <w:rsid w:val="00C51599"/>
    <w:pPr>
      <w:ind w:left="360"/>
    </w:pPr>
  </w:style>
  <w:style w:type="paragraph" w:customStyle="1" w:styleId="Body2">
    <w:name w:val="Body 2"/>
    <w:basedOn w:val="Normal"/>
    <w:rsid w:val="00C51599"/>
    <w:pPr>
      <w:ind w:left="780"/>
    </w:pPr>
    <w:rPr>
      <w:color w:val="333333"/>
      <w:lang w:bidi="ar-AE"/>
    </w:rPr>
  </w:style>
  <w:style w:type="paragraph" w:customStyle="1" w:styleId="Number1">
    <w:name w:val="Number 1"/>
    <w:basedOn w:val="Normal"/>
    <w:rsid w:val="00C51599"/>
    <w:pPr>
      <w:tabs>
        <w:tab w:val="num" w:pos="360"/>
      </w:tabs>
      <w:ind w:left="360" w:hanging="360"/>
    </w:pPr>
    <w:rPr>
      <w:color w:val="333333"/>
      <w:lang w:bidi="ar-AE"/>
    </w:rPr>
  </w:style>
  <w:style w:type="paragraph" w:customStyle="1" w:styleId="Bullet3">
    <w:name w:val="Bullet 3"/>
    <w:basedOn w:val="Bullet2"/>
    <w:rsid w:val="00C51599"/>
    <w:pPr>
      <w:tabs>
        <w:tab w:val="clear" w:pos="780"/>
        <w:tab w:val="num" w:pos="720"/>
      </w:tabs>
      <w:ind w:left="720" w:hanging="360"/>
    </w:pPr>
    <w:rPr>
      <w:rFonts w:cs="EYInterstate Light"/>
    </w:rPr>
  </w:style>
  <w:style w:type="paragraph" w:customStyle="1" w:styleId="Number2">
    <w:name w:val="Number 2"/>
    <w:basedOn w:val="Number1"/>
    <w:rsid w:val="00C51599"/>
    <w:pPr>
      <w:tabs>
        <w:tab w:val="num" w:pos="858"/>
      </w:tabs>
      <w:ind w:left="858"/>
    </w:pPr>
  </w:style>
  <w:style w:type="paragraph" w:customStyle="1" w:styleId="TableBody2">
    <w:name w:val="Table Body 2"/>
    <w:basedOn w:val="Body"/>
    <w:rsid w:val="00C51599"/>
    <w:pPr>
      <w:spacing w:before="60" w:after="60"/>
    </w:pPr>
    <w:rPr>
      <w:bCs/>
    </w:rPr>
  </w:style>
  <w:style w:type="paragraph" w:styleId="BodyText">
    <w:name w:val="Body Text"/>
    <w:basedOn w:val="Normal"/>
    <w:rsid w:val="00C51599"/>
    <w:pPr>
      <w:spacing w:after="120"/>
    </w:pPr>
    <w:rPr>
      <w:lang w:bidi="ar-AE"/>
    </w:rPr>
  </w:style>
  <w:style w:type="paragraph" w:styleId="BodyTextIndent2">
    <w:name w:val="Body Text Indent 2"/>
    <w:basedOn w:val="Normal"/>
    <w:rsid w:val="00C51599"/>
    <w:pPr>
      <w:spacing w:after="240"/>
      <w:ind w:left="2070"/>
      <w:jc w:val="lowKashida"/>
    </w:pPr>
    <w:rPr>
      <w:rFonts w:ascii="Times New Roman" w:hAnsi="Times New Roman" w:cs="Traditional Arabic"/>
      <w:bCs w:val="0"/>
      <w:sz w:val="24"/>
      <w:szCs w:val="20"/>
      <w:lang w:bidi="ar-AE"/>
    </w:rPr>
  </w:style>
  <w:style w:type="paragraph" w:customStyle="1" w:styleId="TableBullet">
    <w:name w:val="Table Bullet"/>
    <w:basedOn w:val="Normal"/>
    <w:rsid w:val="00C51599"/>
    <w:pPr>
      <w:overflowPunct w:val="0"/>
      <w:autoSpaceDE w:val="0"/>
      <w:autoSpaceDN w:val="0"/>
      <w:adjustRightInd w:val="0"/>
      <w:ind w:left="360" w:hanging="360"/>
      <w:jc w:val="both"/>
      <w:textAlignment w:val="baseline"/>
    </w:pPr>
    <w:rPr>
      <w:rFonts w:ascii="Times New Roman" w:hAnsi="Times New Roman" w:cs="Times New Roman"/>
      <w:bCs w:val="0"/>
      <w:color w:val="000000"/>
      <w:sz w:val="20"/>
      <w:szCs w:val="20"/>
      <w:lang w:bidi="ar-AE"/>
    </w:rPr>
  </w:style>
  <w:style w:type="paragraph" w:customStyle="1" w:styleId="TableHead">
    <w:name w:val="Table Head"/>
    <w:basedOn w:val="Normal"/>
    <w:rsid w:val="00C51599"/>
    <w:pPr>
      <w:overflowPunct w:val="0"/>
      <w:autoSpaceDE w:val="0"/>
      <w:autoSpaceDN w:val="0"/>
      <w:adjustRightInd w:val="0"/>
      <w:spacing w:before="120" w:after="120"/>
      <w:jc w:val="center"/>
      <w:textAlignment w:val="baseline"/>
    </w:pPr>
    <w:rPr>
      <w:rFonts w:ascii="Franklin Gothic Condensed" w:hAnsi="Franklin Gothic Condensed" w:cs="Times New Roman"/>
      <w:bCs w:val="0"/>
      <w:sz w:val="20"/>
      <w:szCs w:val="20"/>
      <w:lang w:bidi="ar-AE"/>
    </w:rPr>
  </w:style>
  <w:style w:type="paragraph" w:styleId="Caption">
    <w:name w:val="caption"/>
    <w:basedOn w:val="Normal"/>
    <w:next w:val="Normal"/>
    <w:autoRedefine/>
    <w:qFormat/>
    <w:rsid w:val="00862B27"/>
    <w:pPr>
      <w:keepNext/>
      <w:spacing w:after="120"/>
      <w:jc w:val="center"/>
    </w:pPr>
    <w:rPr>
      <w:rFonts w:asciiTheme="majorHAnsi" w:hAnsiTheme="majorHAnsi" w:cs="Traditional Arabic"/>
      <w:b/>
      <w:i/>
      <w:iCs/>
      <w:szCs w:val="20"/>
      <w:lang w:bidi="ar-AE"/>
    </w:rPr>
  </w:style>
  <w:style w:type="paragraph" w:styleId="BodyTextIndent3">
    <w:name w:val="Body Text Indent 3"/>
    <w:basedOn w:val="Normal"/>
    <w:rsid w:val="00C51599"/>
    <w:pPr>
      <w:spacing w:after="240"/>
      <w:ind w:left="2160"/>
      <w:jc w:val="lowKashida"/>
    </w:pPr>
    <w:rPr>
      <w:rFonts w:ascii="Times New Roman" w:hAnsi="Times New Roman" w:cs="Traditional Arabic"/>
      <w:bCs w:val="0"/>
      <w:sz w:val="24"/>
      <w:szCs w:val="20"/>
      <w:lang w:bidi="ar-AE"/>
    </w:rPr>
  </w:style>
  <w:style w:type="character" w:styleId="PageNumber">
    <w:name w:val="page number"/>
    <w:basedOn w:val="DefaultParagraphFont"/>
    <w:rsid w:val="00C51599"/>
  </w:style>
  <w:style w:type="paragraph" w:styleId="BodyText3">
    <w:name w:val="Body Text 3"/>
    <w:basedOn w:val="Normal"/>
    <w:rsid w:val="00C51599"/>
    <w:pPr>
      <w:jc w:val="both"/>
    </w:pPr>
    <w:rPr>
      <w:rFonts w:ascii="Times New Roman" w:hAnsi="Times New Roman" w:cs="Times New Roman"/>
      <w:bCs w:val="0"/>
      <w:sz w:val="24"/>
      <w:lang w:bidi="ar-AE"/>
    </w:rPr>
  </w:style>
  <w:style w:type="paragraph" w:styleId="TOC4">
    <w:name w:val="toc 4"/>
    <w:basedOn w:val="Normal"/>
    <w:next w:val="Normal"/>
    <w:autoRedefine/>
    <w:uiPriority w:val="39"/>
    <w:rsid w:val="00C51599"/>
    <w:pPr>
      <w:ind w:left="660"/>
    </w:pPr>
    <w:rPr>
      <w:rFonts w:asciiTheme="minorHAnsi" w:hAnsiTheme="minorHAnsi"/>
      <w:bCs w:val="0"/>
      <w:sz w:val="20"/>
      <w:szCs w:val="20"/>
    </w:rPr>
  </w:style>
  <w:style w:type="paragraph" w:styleId="TOC5">
    <w:name w:val="toc 5"/>
    <w:basedOn w:val="Normal"/>
    <w:next w:val="Normal"/>
    <w:autoRedefine/>
    <w:uiPriority w:val="39"/>
    <w:rsid w:val="00C51599"/>
    <w:pPr>
      <w:ind w:left="880"/>
    </w:pPr>
    <w:rPr>
      <w:rFonts w:asciiTheme="minorHAnsi" w:hAnsiTheme="minorHAnsi"/>
      <w:bCs w:val="0"/>
      <w:sz w:val="20"/>
      <w:szCs w:val="20"/>
    </w:rPr>
  </w:style>
  <w:style w:type="paragraph" w:styleId="TOC7">
    <w:name w:val="toc 7"/>
    <w:basedOn w:val="Normal"/>
    <w:next w:val="Normal"/>
    <w:autoRedefine/>
    <w:semiHidden/>
    <w:rsid w:val="00C51599"/>
    <w:pPr>
      <w:ind w:left="1320"/>
    </w:pPr>
    <w:rPr>
      <w:rFonts w:asciiTheme="minorHAnsi" w:hAnsiTheme="minorHAnsi"/>
      <w:bCs w:val="0"/>
      <w:sz w:val="20"/>
      <w:szCs w:val="20"/>
    </w:rPr>
  </w:style>
  <w:style w:type="paragraph" w:styleId="TOC8">
    <w:name w:val="toc 8"/>
    <w:basedOn w:val="Normal"/>
    <w:next w:val="Normal"/>
    <w:autoRedefine/>
    <w:semiHidden/>
    <w:rsid w:val="00C51599"/>
    <w:pPr>
      <w:ind w:left="1540"/>
    </w:pPr>
    <w:rPr>
      <w:rFonts w:asciiTheme="minorHAnsi" w:hAnsiTheme="minorHAnsi"/>
      <w:bCs w:val="0"/>
      <w:sz w:val="20"/>
      <w:szCs w:val="20"/>
    </w:rPr>
  </w:style>
  <w:style w:type="paragraph" w:styleId="TOC9">
    <w:name w:val="toc 9"/>
    <w:basedOn w:val="Normal"/>
    <w:next w:val="Normal"/>
    <w:autoRedefine/>
    <w:semiHidden/>
    <w:rsid w:val="00C51599"/>
    <w:pPr>
      <w:ind w:left="1760"/>
    </w:pPr>
    <w:rPr>
      <w:rFonts w:asciiTheme="minorHAnsi" w:hAnsiTheme="minorHAnsi"/>
      <w:bCs w:val="0"/>
      <w:sz w:val="20"/>
      <w:szCs w:val="20"/>
    </w:rPr>
  </w:style>
  <w:style w:type="paragraph" w:customStyle="1" w:styleId="Style4">
    <w:name w:val="Style4"/>
    <w:basedOn w:val="Normal"/>
    <w:rsid w:val="00C51599"/>
    <w:pPr>
      <w:numPr>
        <w:ilvl w:val="1"/>
        <w:numId w:val="2"/>
      </w:numPr>
      <w:tabs>
        <w:tab w:val="clear" w:pos="1872"/>
        <w:tab w:val="num" w:pos="1440"/>
      </w:tabs>
      <w:spacing w:after="120"/>
      <w:ind w:left="1440" w:hanging="504"/>
      <w:jc w:val="both"/>
    </w:pPr>
    <w:rPr>
      <w:rFonts w:ascii="Times New Roman" w:hAnsi="Times New Roman" w:cs="Times New Roman"/>
      <w:bCs w:val="0"/>
      <w:sz w:val="24"/>
      <w:lang w:bidi="ar-AE"/>
    </w:rPr>
  </w:style>
  <w:style w:type="paragraph" w:customStyle="1" w:styleId="Style2">
    <w:name w:val="Style2"/>
    <w:basedOn w:val="BodyTextIndent"/>
    <w:rsid w:val="00C51599"/>
    <w:pPr>
      <w:tabs>
        <w:tab w:val="num" w:pos="864"/>
      </w:tabs>
      <w:spacing w:after="240"/>
      <w:ind w:left="864" w:right="562" w:hanging="864"/>
      <w:jc w:val="both"/>
    </w:pPr>
    <w:rPr>
      <w:rFonts w:ascii="Times New Roman Bold" w:hAnsi="Times New Roman Bold" w:cs="Times New Roman"/>
      <w:b/>
      <w:bCs w:val="0"/>
      <w:sz w:val="24"/>
      <w:lang w:bidi="ar-AE"/>
    </w:rPr>
  </w:style>
  <w:style w:type="paragraph" w:styleId="Index1">
    <w:name w:val="index 1"/>
    <w:basedOn w:val="Normal"/>
    <w:next w:val="Normal"/>
    <w:autoRedefine/>
    <w:semiHidden/>
    <w:rsid w:val="00C51599"/>
    <w:pPr>
      <w:numPr>
        <w:numId w:val="3"/>
      </w:numPr>
      <w:tabs>
        <w:tab w:val="clear" w:pos="1476"/>
      </w:tabs>
      <w:ind w:left="240" w:hanging="240"/>
      <w:jc w:val="both"/>
    </w:pPr>
    <w:rPr>
      <w:rFonts w:ascii="Times New Roman" w:hAnsi="Times New Roman" w:cs="Times New Roman"/>
      <w:bCs w:val="0"/>
      <w:sz w:val="24"/>
      <w:lang w:bidi="ar-AE"/>
    </w:rPr>
  </w:style>
  <w:style w:type="paragraph" w:styleId="IndexHeading">
    <w:name w:val="index heading"/>
    <w:basedOn w:val="Normal"/>
    <w:next w:val="Index1"/>
    <w:semiHidden/>
    <w:rsid w:val="00C51599"/>
    <w:pPr>
      <w:overflowPunct w:val="0"/>
      <w:autoSpaceDE w:val="0"/>
      <w:autoSpaceDN w:val="0"/>
      <w:adjustRightInd w:val="0"/>
      <w:spacing w:after="100" w:line="260" w:lineRule="atLeast"/>
      <w:textAlignment w:val="baseline"/>
    </w:pPr>
    <w:rPr>
      <w:rFonts w:ascii="Times New Roman" w:hAnsi="Times New Roman" w:cs="Times New Roman"/>
      <w:bCs w:val="0"/>
      <w:szCs w:val="20"/>
      <w:lang w:bidi="ar-AE"/>
    </w:rPr>
  </w:style>
  <w:style w:type="character" w:styleId="FollowedHyperlink">
    <w:name w:val="FollowedHyperlink"/>
    <w:basedOn w:val="DefaultParagraphFont"/>
    <w:rsid w:val="00C51599"/>
    <w:rPr>
      <w:color w:val="800080"/>
      <w:u w:val="single"/>
    </w:rPr>
  </w:style>
  <w:style w:type="character" w:customStyle="1" w:styleId="AAAddress">
    <w:name w:val="AA Address"/>
    <w:basedOn w:val="DefaultParagraphFont"/>
    <w:rsid w:val="00C51599"/>
    <w:rPr>
      <w:rFonts w:ascii="Arial" w:hAnsi="Arial"/>
      <w:dstrike w:val="0"/>
      <w:noProof w:val="0"/>
      <w:color w:val="auto"/>
      <w:spacing w:val="0"/>
      <w:w w:val="100"/>
      <w:position w:val="0"/>
      <w:sz w:val="14"/>
      <w:szCs w:val="14"/>
      <w:u w:val="none"/>
      <w:vertAlign w:val="baseline"/>
      <w:lang w:val="en-US"/>
    </w:rPr>
  </w:style>
  <w:style w:type="paragraph" w:styleId="BlockText">
    <w:name w:val="Block Text"/>
    <w:basedOn w:val="Normal"/>
    <w:rsid w:val="00C51599"/>
    <w:pPr>
      <w:spacing w:after="120" w:line="220" w:lineRule="atLeast"/>
      <w:ind w:right="1440"/>
    </w:pPr>
    <w:rPr>
      <w:rFonts w:ascii="Book Antiqua" w:hAnsi="Book Antiqua" w:cs="Times New Roman"/>
      <w:bCs w:val="0"/>
      <w:snapToGrid w:val="0"/>
      <w:sz w:val="20"/>
      <w:szCs w:val="20"/>
      <w:lang w:bidi="ar-AE"/>
    </w:rPr>
  </w:style>
  <w:style w:type="paragraph" w:styleId="Title">
    <w:name w:val="Title"/>
    <w:basedOn w:val="Normal"/>
    <w:link w:val="TitleChar"/>
    <w:qFormat/>
    <w:rsid w:val="00DF5144"/>
    <w:pPr>
      <w:tabs>
        <w:tab w:val="center" w:pos="4320"/>
      </w:tabs>
      <w:suppressAutoHyphens/>
      <w:jc w:val="center"/>
    </w:pPr>
    <w:rPr>
      <w:rFonts w:ascii="Times New Roman" w:hAnsi="Times New Roman" w:cs="Times New Roman"/>
      <w:b/>
      <w:bCs w:val="0"/>
      <w:color w:val="1F497D" w:themeColor="text2"/>
      <w:sz w:val="44"/>
      <w:szCs w:val="20"/>
      <w:lang w:bidi="ar-AE"/>
    </w:rPr>
  </w:style>
  <w:style w:type="paragraph" w:styleId="TOAHeading">
    <w:name w:val="toa heading"/>
    <w:basedOn w:val="Normal"/>
    <w:next w:val="Normal"/>
    <w:semiHidden/>
    <w:rsid w:val="00C51599"/>
    <w:pPr>
      <w:tabs>
        <w:tab w:val="left" w:pos="9000"/>
        <w:tab w:val="right" w:pos="9360"/>
      </w:tabs>
      <w:suppressAutoHyphens/>
    </w:pPr>
    <w:rPr>
      <w:rFonts w:ascii="Univers" w:hAnsi="Univers" w:cs="Times New Roman"/>
      <w:bCs w:val="0"/>
      <w:sz w:val="24"/>
      <w:szCs w:val="20"/>
      <w:lang w:bidi="ar-AE"/>
    </w:rPr>
  </w:style>
  <w:style w:type="paragraph" w:customStyle="1" w:styleId="TableText">
    <w:name w:val="Table Text"/>
    <w:basedOn w:val="Normal"/>
    <w:rsid w:val="00C51599"/>
    <w:pPr>
      <w:overflowPunct w:val="0"/>
      <w:autoSpaceDE w:val="0"/>
      <w:autoSpaceDN w:val="0"/>
      <w:adjustRightInd w:val="0"/>
      <w:spacing w:before="60" w:after="60"/>
      <w:textAlignment w:val="baseline"/>
    </w:pPr>
    <w:rPr>
      <w:rFonts w:ascii="Times New Roman" w:hAnsi="Times New Roman" w:cs="Times New Roman"/>
      <w:bCs w:val="0"/>
      <w:sz w:val="20"/>
      <w:szCs w:val="20"/>
      <w:lang w:bidi="ar-AE"/>
    </w:rPr>
  </w:style>
  <w:style w:type="paragraph" w:styleId="Date">
    <w:name w:val="Date"/>
    <w:basedOn w:val="Normal"/>
    <w:rsid w:val="00C51599"/>
    <w:pPr>
      <w:overflowPunct w:val="0"/>
      <w:autoSpaceDE w:val="0"/>
      <w:autoSpaceDN w:val="0"/>
      <w:adjustRightInd w:val="0"/>
      <w:spacing w:line="280" w:lineRule="exact"/>
      <w:textAlignment w:val="baseline"/>
    </w:pPr>
    <w:rPr>
      <w:rFonts w:ascii="Times New Roman" w:hAnsi="Times New Roman" w:cs="Times New Roman"/>
      <w:bCs w:val="0"/>
      <w:sz w:val="24"/>
      <w:szCs w:val="20"/>
      <w:lang w:bidi="ar-AE"/>
    </w:rPr>
  </w:style>
  <w:style w:type="paragraph" w:customStyle="1" w:styleId="ToandFrom">
    <w:name w:val="To and From"/>
    <w:basedOn w:val="Normal"/>
    <w:rsid w:val="00C51599"/>
    <w:pPr>
      <w:overflowPunct w:val="0"/>
      <w:autoSpaceDE w:val="0"/>
      <w:autoSpaceDN w:val="0"/>
      <w:adjustRightInd w:val="0"/>
      <w:spacing w:line="280" w:lineRule="exact"/>
      <w:ind w:left="720" w:hanging="720"/>
      <w:textAlignment w:val="baseline"/>
    </w:pPr>
    <w:rPr>
      <w:rFonts w:ascii="Times New Roman" w:hAnsi="Times New Roman" w:cs="Times New Roman"/>
      <w:bCs w:val="0"/>
      <w:sz w:val="24"/>
      <w:szCs w:val="20"/>
      <w:lang w:bidi="ar-AE"/>
    </w:rPr>
  </w:style>
  <w:style w:type="paragraph" w:customStyle="1" w:styleId="SubjectLine">
    <w:name w:val="Subject Line"/>
    <w:basedOn w:val="Normal"/>
    <w:rsid w:val="00C51599"/>
    <w:pPr>
      <w:overflowPunct w:val="0"/>
      <w:autoSpaceDE w:val="0"/>
      <w:autoSpaceDN w:val="0"/>
      <w:adjustRightInd w:val="0"/>
      <w:spacing w:line="320" w:lineRule="exact"/>
      <w:ind w:left="720" w:hanging="720"/>
      <w:jc w:val="center"/>
      <w:textAlignment w:val="baseline"/>
    </w:pPr>
    <w:rPr>
      <w:rFonts w:ascii="Times New Roman" w:hAnsi="Times New Roman" w:cs="Times New Roman"/>
      <w:bCs w:val="0"/>
      <w:sz w:val="28"/>
      <w:szCs w:val="20"/>
      <w:lang w:bidi="ar-AE"/>
    </w:rPr>
  </w:style>
  <w:style w:type="paragraph" w:customStyle="1" w:styleId="Bullet">
    <w:name w:val="Bullet"/>
    <w:basedOn w:val="BodyText"/>
    <w:rsid w:val="00C51599"/>
    <w:pPr>
      <w:overflowPunct w:val="0"/>
      <w:autoSpaceDE w:val="0"/>
      <w:autoSpaceDN w:val="0"/>
      <w:adjustRightInd w:val="0"/>
      <w:spacing w:after="60" w:line="280" w:lineRule="exact"/>
      <w:ind w:left="360" w:hanging="360"/>
      <w:textAlignment w:val="baseline"/>
    </w:pPr>
    <w:rPr>
      <w:rFonts w:ascii="Times New Roman" w:hAnsi="Times New Roman" w:cs="Times New Roman"/>
      <w:bCs w:val="0"/>
      <w:noProof/>
      <w:sz w:val="20"/>
      <w:szCs w:val="20"/>
    </w:rPr>
  </w:style>
  <w:style w:type="paragraph" w:customStyle="1" w:styleId="Appendix">
    <w:name w:val="Appendix"/>
    <w:rsid w:val="00C51599"/>
    <w:pPr>
      <w:numPr>
        <w:numId w:val="4"/>
      </w:numPr>
      <w:tabs>
        <w:tab w:val="clear" w:pos="0"/>
        <w:tab w:val="num" w:pos="1560"/>
      </w:tabs>
    </w:pPr>
    <w:rPr>
      <w:rFonts w:ascii="EYInterstate" w:hAnsi="EYInterstate" w:cs="EYInterstate"/>
      <w:b/>
      <w:bCs/>
      <w:smallCaps/>
      <w:color w:val="333333"/>
      <w:sz w:val="24"/>
      <w:szCs w:val="24"/>
      <w:lang w:val="en-GB"/>
    </w:rPr>
  </w:style>
  <w:style w:type="paragraph" w:customStyle="1" w:styleId="TableHeading2">
    <w:name w:val="Table Heading 2"/>
    <w:rsid w:val="00C51599"/>
    <w:pPr>
      <w:spacing w:before="120" w:after="120"/>
    </w:pPr>
    <w:rPr>
      <w:rFonts w:ascii="EYInterstate" w:hAnsi="EYInterstate"/>
      <w:b/>
      <w:bCs/>
      <w:smallCaps/>
      <w:color w:val="FFFFFF"/>
      <w:sz w:val="22"/>
      <w:szCs w:val="24"/>
      <w:lang w:val="en-GB"/>
    </w:rPr>
  </w:style>
  <w:style w:type="paragraph" w:customStyle="1" w:styleId="AppendixTableBody1">
    <w:name w:val="Appendix Table Body 1"/>
    <w:basedOn w:val="Body"/>
    <w:rsid w:val="00C51599"/>
    <w:pPr>
      <w:spacing w:before="60" w:after="60"/>
    </w:pPr>
  </w:style>
  <w:style w:type="paragraph" w:customStyle="1" w:styleId="AppendixTableBody2">
    <w:name w:val="Appendix Table Body 2"/>
    <w:basedOn w:val="Body"/>
    <w:rsid w:val="00C51599"/>
    <w:pPr>
      <w:spacing w:before="60" w:after="60"/>
      <w:ind w:left="605"/>
    </w:pPr>
  </w:style>
  <w:style w:type="paragraph" w:customStyle="1" w:styleId="Headerandfooter">
    <w:name w:val="Header and footer"/>
    <w:basedOn w:val="Header"/>
    <w:rsid w:val="00C51599"/>
    <w:pPr>
      <w:tabs>
        <w:tab w:val="clear" w:pos="4153"/>
        <w:tab w:val="clear" w:pos="9072"/>
        <w:tab w:val="center" w:pos="4320"/>
        <w:tab w:val="right" w:pos="8640"/>
      </w:tabs>
      <w:spacing w:line="180" w:lineRule="exact"/>
    </w:pPr>
    <w:rPr>
      <w:rFonts w:cs="Times New Roman"/>
      <w:b w:val="0"/>
      <w:bCs w:val="0"/>
      <w:i/>
      <w:color w:val="646464"/>
      <w:sz w:val="16"/>
      <w:lang w:val="en-US"/>
    </w:rPr>
  </w:style>
  <w:style w:type="paragraph" w:customStyle="1" w:styleId="Bodycopy">
    <w:name w:val="Body copy"/>
    <w:link w:val="BodycopyChar"/>
    <w:rsid w:val="00C51599"/>
    <w:pPr>
      <w:spacing w:after="200"/>
    </w:pPr>
    <w:rPr>
      <w:rFonts w:ascii="EYInterstate Light" w:hAnsi="EYInterstate Light"/>
      <w:color w:val="000000"/>
      <w:sz w:val="22"/>
      <w:szCs w:val="18"/>
      <w:lang w:val="en-GB"/>
    </w:rPr>
  </w:style>
  <w:style w:type="paragraph" w:customStyle="1" w:styleId="Contents">
    <w:name w:val="Contents"/>
    <w:basedOn w:val="Normal"/>
    <w:rsid w:val="00C51599"/>
    <w:pPr>
      <w:autoSpaceDE w:val="0"/>
      <w:autoSpaceDN w:val="0"/>
      <w:adjustRightInd w:val="0"/>
    </w:pPr>
    <w:rPr>
      <w:rFonts w:ascii="EYInterstate" w:hAnsi="EYInterstate" w:cs="EYInterstate"/>
      <w:bCs w:val="0"/>
      <w:color w:val="7F7E82"/>
      <w:sz w:val="48"/>
      <w:szCs w:val="48"/>
    </w:rPr>
  </w:style>
  <w:style w:type="paragraph" w:customStyle="1" w:styleId="Bulletcopy">
    <w:name w:val="Bullet copy"/>
    <w:basedOn w:val="Normal"/>
    <w:link w:val="BulletcopyCharChar"/>
    <w:rsid w:val="00C51599"/>
    <w:pPr>
      <w:numPr>
        <w:numId w:val="5"/>
      </w:numPr>
      <w:spacing w:before="60" w:after="60" w:line="260" w:lineRule="atLeast"/>
    </w:pPr>
    <w:rPr>
      <w:rFonts w:cs="Times New Roman"/>
      <w:bCs w:val="0"/>
      <w:szCs w:val="18"/>
    </w:rPr>
  </w:style>
  <w:style w:type="paragraph" w:customStyle="1" w:styleId="Exhibitheading">
    <w:name w:val="Exhibit heading"/>
    <w:basedOn w:val="Normal"/>
    <w:rsid w:val="00C51599"/>
    <w:pPr>
      <w:jc w:val="center"/>
    </w:pPr>
    <w:rPr>
      <w:rFonts w:ascii="EYInterstate" w:hAnsi="EYInterstate" w:cs="Times New Roman"/>
      <w:bCs w:val="0"/>
      <w:color w:val="FFFFFF"/>
      <w:sz w:val="36"/>
    </w:rPr>
  </w:style>
  <w:style w:type="paragraph" w:customStyle="1" w:styleId="NumberedHeading1">
    <w:name w:val="Numbered Heading 1"/>
    <w:basedOn w:val="Heading1"/>
    <w:rsid w:val="00C51599"/>
    <w:pPr>
      <w:tabs>
        <w:tab w:val="num" w:pos="1080"/>
      </w:tabs>
      <w:spacing w:after="0"/>
      <w:ind w:left="1080" w:hanging="360"/>
    </w:pPr>
    <w:rPr>
      <w:b w:val="0"/>
      <w:smallCaps w:val="0"/>
      <w:spacing w:val="-10"/>
      <w:kern w:val="32"/>
      <w:szCs w:val="48"/>
    </w:rPr>
  </w:style>
  <w:style w:type="paragraph" w:customStyle="1" w:styleId="NumberedHeading3">
    <w:name w:val="Numbered Heading 3"/>
    <w:basedOn w:val="Heading3"/>
    <w:rsid w:val="00C51599"/>
    <w:pPr>
      <w:tabs>
        <w:tab w:val="num" w:pos="2520"/>
      </w:tabs>
      <w:ind w:left="2520" w:hanging="360"/>
    </w:pPr>
    <w:rPr>
      <w:bCs/>
      <w:color w:val="646464"/>
      <w:sz w:val="24"/>
      <w:szCs w:val="26"/>
      <w:lang w:eastAsia="en-US"/>
    </w:rPr>
  </w:style>
  <w:style w:type="paragraph" w:customStyle="1" w:styleId="NumberedHeading4">
    <w:name w:val="Numbered Heading 4"/>
    <w:basedOn w:val="Heading4"/>
    <w:rsid w:val="00C51599"/>
    <w:pPr>
      <w:tabs>
        <w:tab w:val="clear" w:pos="1080"/>
        <w:tab w:val="clear" w:pos="1701"/>
        <w:tab w:val="clear" w:pos="6396"/>
        <w:tab w:val="clear" w:pos="9594"/>
        <w:tab w:val="num" w:pos="3240"/>
      </w:tabs>
      <w:spacing w:before="240" w:after="60"/>
      <w:ind w:left="3240" w:hanging="360"/>
    </w:pPr>
    <w:rPr>
      <w:rFonts w:cs="Times New Roman"/>
      <w:bCs/>
      <w:smallCaps w:val="0"/>
      <w:color w:val="auto"/>
      <w:sz w:val="24"/>
      <w:lang w:eastAsia="en-US"/>
    </w:rPr>
  </w:style>
  <w:style w:type="paragraph" w:customStyle="1" w:styleId="NumberedHeading5">
    <w:name w:val="Numbered Heading 5"/>
    <w:basedOn w:val="Heading5"/>
    <w:rsid w:val="00C51599"/>
    <w:pPr>
      <w:keepNext w:val="0"/>
      <w:tabs>
        <w:tab w:val="clear" w:pos="1080"/>
        <w:tab w:val="clear" w:pos="1701"/>
        <w:tab w:val="clear" w:pos="6396"/>
        <w:tab w:val="clear" w:pos="9594"/>
        <w:tab w:val="num" w:pos="3960"/>
      </w:tabs>
      <w:spacing w:before="240" w:after="60"/>
      <w:ind w:left="3960" w:hanging="360"/>
    </w:pPr>
    <w:rPr>
      <w:rFonts w:cs="Times New Roman"/>
      <w:bCs/>
      <w:i/>
      <w:iCs/>
      <w:smallCaps w:val="0"/>
      <w:color w:val="auto"/>
      <w:sz w:val="24"/>
      <w:szCs w:val="26"/>
      <w:lang w:eastAsia="en-US"/>
    </w:rPr>
  </w:style>
  <w:style w:type="paragraph" w:customStyle="1" w:styleId="EYBulletted">
    <w:name w:val="EY Bulletted"/>
    <w:basedOn w:val="BodyText"/>
    <w:rsid w:val="00C51599"/>
    <w:pPr>
      <w:numPr>
        <w:numId w:val="6"/>
      </w:numPr>
      <w:spacing w:after="240"/>
      <w:jc w:val="both"/>
    </w:pPr>
    <w:rPr>
      <w:rFonts w:ascii="Times New Roman" w:hAnsi="Times New Roman" w:cs="Times New Roman"/>
      <w:bCs w:val="0"/>
      <w:lang w:bidi="ar-SA"/>
    </w:rPr>
  </w:style>
  <w:style w:type="table" w:customStyle="1" w:styleId="NormalTable">
    <w:name w:val="Normal_Table"/>
    <w:basedOn w:val="TableNormal"/>
    <w:rsid w:val="00C51599"/>
    <w:rPr>
      <w:rFonts w:ascii="EYInterstate Light" w:hAnsi="EYInterstate Light"/>
      <w:sz w:val="22"/>
    </w:rPr>
    <w:tblPr>
      <w:tblBorders>
        <w:top w:val="single" w:sz="4" w:space="0" w:color="C0C0C0"/>
        <w:left w:val="single" w:sz="4" w:space="0" w:color="C0C0C0"/>
        <w:bottom w:val="single" w:sz="4" w:space="0" w:color="C0C0C0"/>
        <w:right w:val="single" w:sz="4" w:space="0" w:color="C0C0C0"/>
        <w:insideH w:val="single" w:sz="4" w:space="0" w:color="C0C0C0"/>
        <w:insideV w:val="single" w:sz="4" w:space="0" w:color="C0C0C0"/>
      </w:tblBorders>
    </w:tblPr>
  </w:style>
  <w:style w:type="character" w:customStyle="1" w:styleId="BodycopyChar">
    <w:name w:val="Body copy Char"/>
    <w:basedOn w:val="DefaultParagraphFont"/>
    <w:link w:val="Bodycopy"/>
    <w:rsid w:val="00C51599"/>
    <w:rPr>
      <w:rFonts w:ascii="EYInterstate Light" w:hAnsi="EYInterstate Light"/>
      <w:color w:val="000000"/>
      <w:sz w:val="22"/>
      <w:szCs w:val="18"/>
      <w:lang w:val="en-GB" w:eastAsia="en-US" w:bidi="ar-SA"/>
    </w:rPr>
  </w:style>
  <w:style w:type="paragraph" w:customStyle="1" w:styleId="Headline1">
    <w:name w:val="Headline 1"/>
    <w:basedOn w:val="Normal"/>
    <w:rsid w:val="00C51599"/>
    <w:rPr>
      <w:rFonts w:ascii="EYInterstate" w:hAnsi="EYInterstate" w:cs="Times New Roman"/>
      <w:bCs w:val="0"/>
      <w:sz w:val="20"/>
    </w:rPr>
  </w:style>
  <w:style w:type="character" w:customStyle="1" w:styleId="BulletcopyCharChar">
    <w:name w:val="Bullet copy Char Char"/>
    <w:basedOn w:val="DefaultParagraphFont"/>
    <w:link w:val="Bulletcopy"/>
    <w:rsid w:val="00C51599"/>
    <w:rPr>
      <w:rFonts w:ascii="EYInterstate Light" w:hAnsi="EYInterstate Light"/>
      <w:sz w:val="22"/>
      <w:szCs w:val="18"/>
    </w:rPr>
  </w:style>
  <w:style w:type="paragraph" w:customStyle="1" w:styleId="ManualIADRoles">
    <w:name w:val="Manual IAD Roles"/>
    <w:basedOn w:val="Bullet1"/>
    <w:rsid w:val="00B256F4"/>
  </w:style>
  <w:style w:type="paragraph" w:styleId="ListParagraph">
    <w:name w:val="List Paragraph"/>
    <w:basedOn w:val="Normal"/>
    <w:uiPriority w:val="34"/>
    <w:qFormat/>
    <w:rsid w:val="00BC6772"/>
    <w:pPr>
      <w:numPr>
        <w:ilvl w:val="1"/>
        <w:numId w:val="9"/>
      </w:numPr>
      <w:spacing w:after="200" w:line="276" w:lineRule="auto"/>
      <w:contextualSpacing/>
    </w:pPr>
    <w:rPr>
      <w:rFonts w:ascii="Cambria" w:eastAsia="Calibri" w:hAnsi="Cambria"/>
      <w:bCs w:val="0"/>
      <w:sz w:val="24"/>
      <w:szCs w:val="22"/>
    </w:rPr>
  </w:style>
  <w:style w:type="paragraph" w:styleId="TOCHeading">
    <w:name w:val="TOC Heading"/>
    <w:basedOn w:val="Heading1"/>
    <w:next w:val="Normal"/>
    <w:uiPriority w:val="39"/>
    <w:qFormat/>
    <w:rsid w:val="005F001B"/>
    <w:pPr>
      <w:keepLines/>
      <w:spacing w:before="480" w:after="0" w:line="276" w:lineRule="auto"/>
      <w:outlineLvl w:val="9"/>
    </w:pPr>
    <w:rPr>
      <w:rFonts w:ascii="Cambria" w:hAnsi="Cambria"/>
      <w:smallCaps w:val="0"/>
      <w:color w:val="365F91"/>
      <w:sz w:val="28"/>
      <w:szCs w:val="28"/>
    </w:rPr>
  </w:style>
  <w:style w:type="paragraph" w:customStyle="1" w:styleId="SubHeader">
    <w:name w:val="Sub Header"/>
    <w:basedOn w:val="Normal"/>
    <w:link w:val="SubHeaderChar"/>
    <w:semiHidden/>
    <w:rsid w:val="00A974C5"/>
    <w:pPr>
      <w:spacing w:before="360" w:after="120"/>
      <w:ind w:left="720"/>
      <w:jc w:val="both"/>
    </w:pPr>
    <w:rPr>
      <w:rFonts w:ascii="Arial" w:hAnsi="Arial"/>
      <w:b/>
      <w:sz w:val="24"/>
    </w:rPr>
  </w:style>
  <w:style w:type="character" w:customStyle="1" w:styleId="SubHeaderChar">
    <w:name w:val="Sub Header Char"/>
    <w:basedOn w:val="DefaultParagraphFont"/>
    <w:link w:val="SubHeader"/>
    <w:semiHidden/>
    <w:rsid w:val="00A974C5"/>
    <w:rPr>
      <w:rFonts w:ascii="Arial" w:hAnsi="Arial" w:cs="Arial"/>
      <w:b/>
      <w:bCs/>
      <w:sz w:val="24"/>
      <w:szCs w:val="24"/>
      <w:lang w:val="en-GB"/>
    </w:rPr>
  </w:style>
  <w:style w:type="numbering" w:customStyle="1" w:styleId="IHeader">
    <w:name w:val="I. Header"/>
    <w:semiHidden/>
    <w:rsid w:val="00A974C5"/>
    <w:pPr>
      <w:numPr>
        <w:numId w:val="10"/>
      </w:numPr>
    </w:pPr>
  </w:style>
  <w:style w:type="paragraph" w:styleId="ListNumber">
    <w:name w:val="List Number"/>
    <w:basedOn w:val="Normal"/>
    <w:link w:val="ListNumberChar"/>
    <w:rsid w:val="00A974C5"/>
    <w:pPr>
      <w:numPr>
        <w:numId w:val="7"/>
      </w:numPr>
      <w:spacing w:before="60" w:after="120"/>
      <w:jc w:val="both"/>
    </w:pPr>
    <w:rPr>
      <w:rFonts w:ascii="Arial" w:hAnsi="Arial" w:cs="Times New Roman"/>
      <w:bCs w:val="0"/>
      <w:sz w:val="24"/>
    </w:rPr>
  </w:style>
  <w:style w:type="character" w:customStyle="1" w:styleId="ListNumberChar">
    <w:name w:val="List Number Char"/>
    <w:basedOn w:val="DefaultParagraphFont"/>
    <w:link w:val="ListNumber"/>
    <w:rsid w:val="00A974C5"/>
    <w:rPr>
      <w:rFonts w:ascii="Arial" w:hAnsi="Arial"/>
      <w:sz w:val="24"/>
      <w:szCs w:val="24"/>
    </w:rPr>
  </w:style>
  <w:style w:type="paragraph" w:styleId="TableofFigures">
    <w:name w:val="table of figures"/>
    <w:basedOn w:val="Normal"/>
    <w:next w:val="Normal"/>
    <w:uiPriority w:val="99"/>
    <w:rsid w:val="00EE7326"/>
  </w:style>
  <w:style w:type="paragraph" w:styleId="NormalWeb">
    <w:name w:val="Normal (Web)"/>
    <w:basedOn w:val="Normal"/>
    <w:uiPriority w:val="99"/>
    <w:unhideWhenUsed/>
    <w:rsid w:val="00FC5C83"/>
    <w:pPr>
      <w:spacing w:before="100" w:beforeAutospacing="1" w:after="100" w:afterAutospacing="1"/>
    </w:pPr>
    <w:rPr>
      <w:rFonts w:ascii="Times New Roman" w:hAnsi="Times New Roman" w:cs="Times New Roman"/>
      <w:bCs w:val="0"/>
      <w:sz w:val="24"/>
    </w:rPr>
  </w:style>
  <w:style w:type="character" w:customStyle="1" w:styleId="HeaderChar">
    <w:name w:val="Header Char"/>
    <w:aliases w:val="Header1 Char"/>
    <w:basedOn w:val="DefaultParagraphFont"/>
    <w:link w:val="Header"/>
    <w:uiPriority w:val="99"/>
    <w:locked/>
    <w:rsid w:val="00584797"/>
    <w:rPr>
      <w:rFonts w:asciiTheme="majorBidi" w:hAnsiTheme="majorBidi" w:cstheme="majorBidi"/>
      <w:b/>
      <w:bCs/>
      <w:iCs/>
      <w:color w:val="000000" w:themeColor="text1"/>
      <w:sz w:val="24"/>
      <w:szCs w:val="24"/>
      <w:lang w:val="en-AU"/>
    </w:rPr>
  </w:style>
  <w:style w:type="character" w:customStyle="1" w:styleId="FooterChar">
    <w:name w:val="Footer Char"/>
    <w:basedOn w:val="DefaultParagraphFont"/>
    <w:link w:val="Footer"/>
    <w:locked/>
    <w:rsid w:val="00B276EA"/>
    <w:rPr>
      <w:rFonts w:ascii="EYInterstate Light" w:hAnsi="EYInterstate Light"/>
      <w:sz w:val="22"/>
      <w:lang w:val="en-GB"/>
    </w:rPr>
  </w:style>
  <w:style w:type="paragraph" w:styleId="NoSpacing">
    <w:name w:val="No Spacing"/>
    <w:uiPriority w:val="1"/>
    <w:qFormat/>
    <w:rsid w:val="00B276EA"/>
    <w:pPr>
      <w:ind w:left="567"/>
    </w:pPr>
    <w:rPr>
      <w:rFonts w:ascii="Helvetica" w:hAnsi="Helvetica"/>
      <w:bCs/>
    </w:rPr>
  </w:style>
  <w:style w:type="numbering" w:customStyle="1" w:styleId="StyleNumbered">
    <w:name w:val="Style Numbered"/>
    <w:basedOn w:val="NoList"/>
    <w:rsid w:val="00C929B8"/>
    <w:pPr>
      <w:numPr>
        <w:numId w:val="11"/>
      </w:numPr>
    </w:pPr>
  </w:style>
  <w:style w:type="paragraph" w:customStyle="1" w:styleId="Default">
    <w:name w:val="Default"/>
    <w:rsid w:val="00990FFD"/>
    <w:pPr>
      <w:autoSpaceDE w:val="0"/>
      <w:autoSpaceDN w:val="0"/>
      <w:adjustRightInd w:val="0"/>
    </w:pPr>
    <w:rPr>
      <w:rFonts w:ascii="Palatino Linotype" w:eastAsiaTheme="minorEastAsia" w:hAnsi="Palatino Linotype" w:cs="Palatino Linotype"/>
      <w:color w:val="000000"/>
      <w:sz w:val="24"/>
      <w:szCs w:val="24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50BF6"/>
    <w:rPr>
      <w:rFonts w:asciiTheme="minorHAnsi" w:eastAsiaTheme="minorHAnsi" w:hAnsiTheme="minorHAnsi" w:cstheme="minorBidi"/>
      <w:bCs w:val="0"/>
      <w:sz w:val="20"/>
      <w:szCs w:val="20"/>
      <w:lang w:bidi="ar-TN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50BF6"/>
    <w:rPr>
      <w:rFonts w:asciiTheme="minorHAnsi" w:eastAsiaTheme="minorHAnsi" w:hAnsiTheme="minorHAnsi" w:cstheme="minorBidi"/>
      <w:lang w:bidi="ar-TN"/>
    </w:rPr>
  </w:style>
  <w:style w:type="character" w:styleId="FootnoteReference">
    <w:name w:val="footnote reference"/>
    <w:basedOn w:val="DefaultParagraphFont"/>
    <w:uiPriority w:val="99"/>
    <w:semiHidden/>
    <w:unhideWhenUsed/>
    <w:rsid w:val="00C50BF6"/>
    <w:rPr>
      <w:vertAlign w:val="superscript"/>
    </w:rPr>
  </w:style>
  <w:style w:type="character" w:styleId="BookTitle">
    <w:name w:val="Book Title"/>
    <w:basedOn w:val="DefaultParagraphFont"/>
    <w:uiPriority w:val="33"/>
    <w:qFormat/>
    <w:rsid w:val="00CD6EE9"/>
    <w:rPr>
      <w:b/>
      <w:bCs/>
      <w:smallCaps/>
      <w:spacing w:val="5"/>
    </w:rPr>
  </w:style>
  <w:style w:type="paragraph" w:customStyle="1" w:styleId="Deliverables">
    <w:name w:val="Deliverables"/>
    <w:basedOn w:val="Normal"/>
    <w:qFormat/>
    <w:rsid w:val="00F81B1C"/>
    <w:pPr>
      <w:spacing w:before="120" w:after="160"/>
      <w:ind w:left="1440" w:firstLine="288"/>
    </w:pPr>
    <w:rPr>
      <w:rFonts w:ascii="Times New Roman Bold" w:hAnsi="Times New Roman Bold" w:cs="Times New Roman"/>
      <w:b/>
      <w:smallCaps/>
      <w:color w:val="000080"/>
      <w:lang w:eastAsia="en-AU"/>
    </w:rPr>
  </w:style>
  <w:style w:type="paragraph" w:customStyle="1" w:styleId="ReportBody">
    <w:name w:val="Report Body"/>
    <w:basedOn w:val="BodyText"/>
    <w:link w:val="ReportBodyChar"/>
    <w:rsid w:val="00115256"/>
    <w:pPr>
      <w:spacing w:before="60" w:after="60" w:line="280" w:lineRule="atLeast"/>
      <w:jc w:val="both"/>
    </w:pPr>
    <w:rPr>
      <w:rFonts w:ascii="Frutiger 45 Light" w:hAnsi="Frutiger 45 Light" w:cs="Times New Roman"/>
      <w:bCs w:val="0"/>
      <w:sz w:val="18"/>
      <w:szCs w:val="18"/>
      <w:lang w:bidi="ar-SA"/>
    </w:rPr>
  </w:style>
  <w:style w:type="character" w:customStyle="1" w:styleId="ReportBodyChar">
    <w:name w:val="Report Body Char"/>
    <w:link w:val="ReportBody"/>
    <w:locked/>
    <w:rsid w:val="00115256"/>
    <w:rPr>
      <w:rFonts w:ascii="Frutiger 45 Light" w:hAnsi="Frutiger 45 Light"/>
      <w:sz w:val="18"/>
      <w:szCs w:val="18"/>
    </w:rPr>
  </w:style>
  <w:style w:type="character" w:customStyle="1" w:styleId="normaltextrun">
    <w:name w:val="normaltextrun"/>
    <w:basedOn w:val="DefaultParagraphFont"/>
    <w:rsid w:val="00622399"/>
  </w:style>
  <w:style w:type="character" w:customStyle="1" w:styleId="eop">
    <w:name w:val="eop"/>
    <w:basedOn w:val="DefaultParagraphFont"/>
    <w:rsid w:val="006F5CF5"/>
  </w:style>
  <w:style w:type="character" w:customStyle="1" w:styleId="Heading1Char">
    <w:name w:val="Heading 1 Char"/>
    <w:aliases w:val="MANUAL Heading 1 Char,1 Char"/>
    <w:basedOn w:val="DefaultParagraphFont"/>
    <w:link w:val="Heading1"/>
    <w:uiPriority w:val="99"/>
    <w:rsid w:val="009C7A78"/>
    <w:rPr>
      <w:rFonts w:ascii="Arial" w:hAnsi="Arial" w:cs="Arial"/>
      <w:b/>
      <w:smallCaps/>
      <w:color w:val="000080"/>
    </w:rPr>
  </w:style>
  <w:style w:type="paragraph" w:customStyle="1" w:styleId="DLHeading1">
    <w:name w:val="DL Heading 1"/>
    <w:basedOn w:val="Heading1"/>
    <w:next w:val="DroneLeafBody"/>
    <w:link w:val="DLHeading1Char"/>
    <w:autoRedefine/>
    <w:qFormat/>
    <w:rsid w:val="004B7E5D"/>
    <w:pPr>
      <w:numPr>
        <w:numId w:val="11"/>
      </w:numPr>
    </w:pPr>
    <w:rPr>
      <w:rFonts w:asciiTheme="majorHAnsi" w:hAnsiTheme="majorHAnsi"/>
      <w:smallCaps w:val="0"/>
      <w:color w:val="008D2F"/>
      <w:sz w:val="28"/>
    </w:rPr>
  </w:style>
  <w:style w:type="character" w:customStyle="1" w:styleId="DLHeading1Char">
    <w:name w:val="DL Heading 1 Char"/>
    <w:basedOn w:val="Heading1Char"/>
    <w:link w:val="DLHeading1"/>
    <w:rsid w:val="004B7E5D"/>
    <w:rPr>
      <w:rFonts w:asciiTheme="majorHAnsi" w:hAnsiTheme="majorHAnsi" w:cs="Arial"/>
      <w:b/>
      <w:smallCaps w:val="0"/>
      <w:color w:val="008D2F"/>
      <w:sz w:val="28"/>
    </w:rPr>
  </w:style>
  <w:style w:type="paragraph" w:customStyle="1" w:styleId="DroneLeafBody">
    <w:name w:val="DroneLeaf Body"/>
    <w:basedOn w:val="Body1"/>
    <w:link w:val="DroneLeafBodyChar"/>
    <w:autoRedefine/>
    <w:qFormat/>
    <w:rsid w:val="008F4ED6"/>
    <w:pPr>
      <w:autoSpaceDE w:val="0"/>
      <w:autoSpaceDN w:val="0"/>
      <w:adjustRightInd w:val="0"/>
      <w:spacing w:before="0" w:after="0"/>
      <w:ind w:left="0"/>
    </w:pPr>
    <w:rPr>
      <w:rFonts w:asciiTheme="majorHAnsi" w:hAnsiTheme="majorHAnsi"/>
      <w:color w:val="auto"/>
      <w:sz w:val="26"/>
      <w:szCs w:val="26"/>
      <w:lang w:bidi="ar-SA"/>
    </w:rPr>
  </w:style>
  <w:style w:type="character" w:customStyle="1" w:styleId="DroneLeafBodyChar">
    <w:name w:val="DroneLeaf Body Char"/>
    <w:basedOn w:val="DefaultParagraphFont"/>
    <w:link w:val="DroneLeafBody"/>
    <w:rsid w:val="008F4ED6"/>
    <w:rPr>
      <w:rFonts w:asciiTheme="majorHAnsi" w:hAnsiTheme="majorHAnsi"/>
      <w:sz w:val="26"/>
      <w:szCs w:val="26"/>
    </w:rPr>
  </w:style>
  <w:style w:type="numbering" w:customStyle="1" w:styleId="CurrentList1">
    <w:name w:val="Current List1"/>
    <w:uiPriority w:val="99"/>
    <w:rsid w:val="00E9407A"/>
    <w:pPr>
      <w:numPr>
        <w:numId w:val="13"/>
      </w:numPr>
    </w:pPr>
  </w:style>
  <w:style w:type="character" w:customStyle="1" w:styleId="wacimagecontainer">
    <w:name w:val="wacimagecontainer"/>
    <w:basedOn w:val="DefaultParagraphFont"/>
    <w:rsid w:val="00CA3F37"/>
  </w:style>
  <w:style w:type="table" w:customStyle="1" w:styleId="902-Table1">
    <w:name w:val="902 - Table: 1"/>
    <w:basedOn w:val="TableNormal"/>
    <w:uiPriority w:val="99"/>
    <w:rsid w:val="00C72982"/>
    <w:rPr>
      <w:rFonts w:asciiTheme="minorHAnsi" w:hAnsiTheme="minorHAnsi"/>
    </w:rPr>
    <w:tblPr>
      <w:tblInd w:w="567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pPr>
        <w:wordWrap/>
        <w:spacing w:beforeLines="0" w:before="0" w:beforeAutospacing="0" w:afterLines="0" w:after="0" w:afterAutospacing="0" w:line="240" w:lineRule="auto"/>
        <w:contextualSpacing w:val="0"/>
        <w:mirrorIndents w:val="0"/>
        <w:jc w:val="left"/>
      </w:pPr>
      <w:rPr>
        <w:rFonts w:ascii="Helvetica" w:hAnsi="Helvetica"/>
        <w:b/>
        <w:sz w:val="20"/>
      </w:rPr>
      <w:tblPr/>
      <w:tcPr>
        <w:shd w:val="clear" w:color="auto" w:fill="D9D9D9" w:themeFill="background1" w:themeFillShade="D9"/>
        <w:vAlign w:val="center"/>
      </w:tcPr>
    </w:tblStylePr>
  </w:style>
  <w:style w:type="paragraph" w:customStyle="1" w:styleId="902-TableText">
    <w:name w:val="902 - Table: Text"/>
    <w:basedOn w:val="Normal"/>
    <w:link w:val="902-TableTextChar"/>
    <w:qFormat/>
    <w:rsid w:val="00C72982"/>
    <w:pPr>
      <w:tabs>
        <w:tab w:val="left" w:pos="567"/>
      </w:tabs>
      <w:jc w:val="both"/>
    </w:pPr>
    <w:rPr>
      <w:rFonts w:ascii="Arial" w:hAnsi="Arial"/>
      <w:sz w:val="20"/>
      <w:lang w:val="en-GB"/>
    </w:rPr>
  </w:style>
  <w:style w:type="paragraph" w:customStyle="1" w:styleId="902-TableHeader">
    <w:name w:val="902 - Table: Header"/>
    <w:basedOn w:val="902-TableText"/>
    <w:link w:val="902-TableHeaderChar"/>
    <w:qFormat/>
    <w:rsid w:val="00C72982"/>
    <w:rPr>
      <w:rFonts w:ascii="Helvetica" w:hAnsi="Helvetica"/>
      <w:b/>
    </w:rPr>
  </w:style>
  <w:style w:type="character" w:customStyle="1" w:styleId="902-TableTextChar">
    <w:name w:val="902 - Table: Text Char"/>
    <w:basedOn w:val="DefaultParagraphFont"/>
    <w:link w:val="902-TableText"/>
    <w:rsid w:val="00C72982"/>
    <w:rPr>
      <w:rFonts w:ascii="Arial" w:hAnsi="Arial" w:cs="Arial"/>
      <w:bCs/>
      <w:szCs w:val="24"/>
      <w:lang w:val="en-GB"/>
    </w:rPr>
  </w:style>
  <w:style w:type="character" w:customStyle="1" w:styleId="902-TableHeaderChar">
    <w:name w:val="902 - Table: Header Char"/>
    <w:basedOn w:val="902-TableTextChar"/>
    <w:link w:val="902-TableHeader"/>
    <w:rsid w:val="00C72982"/>
    <w:rPr>
      <w:rFonts w:ascii="Helvetica" w:hAnsi="Helvetica" w:cs="Arial"/>
      <w:b/>
      <w:bCs/>
      <w:szCs w:val="24"/>
      <w:lang w:val="en-GB"/>
    </w:rPr>
  </w:style>
  <w:style w:type="character" w:customStyle="1" w:styleId="Heading2Char">
    <w:name w:val="Heading 2 Char"/>
    <w:aliases w:val="MANUAL Heading 2 Char,2 Char"/>
    <w:basedOn w:val="DefaultParagraphFont"/>
    <w:link w:val="Heading2"/>
    <w:rsid w:val="005A37B7"/>
    <w:rPr>
      <w:rFonts w:ascii="Cambria" w:hAnsi="Cambria" w:cs="Arial"/>
      <w:b/>
      <w:color w:val="008000"/>
      <w:sz w:val="24"/>
      <w:szCs w:val="24"/>
    </w:rPr>
  </w:style>
  <w:style w:type="character" w:customStyle="1" w:styleId="TitleChar">
    <w:name w:val="Title Char"/>
    <w:basedOn w:val="DefaultParagraphFont"/>
    <w:link w:val="Title"/>
    <w:rsid w:val="00463956"/>
    <w:rPr>
      <w:b/>
      <w:color w:val="1F497D" w:themeColor="text2"/>
      <w:sz w:val="44"/>
      <w:lang w:bidi="ar-AE"/>
    </w:rPr>
  </w:style>
  <w:style w:type="character" w:styleId="PlaceholderText">
    <w:name w:val="Placeholder Text"/>
    <w:basedOn w:val="DefaultParagraphFont"/>
    <w:uiPriority w:val="99"/>
    <w:semiHidden/>
    <w:rsid w:val="000418DA"/>
    <w:rPr>
      <w:color w:val="666666"/>
    </w:rPr>
  </w:style>
  <w:style w:type="character" w:styleId="Mention">
    <w:name w:val="Mention"/>
    <w:basedOn w:val="DefaultParagraphFont"/>
    <w:uiPriority w:val="99"/>
    <w:unhideWhenUsed/>
    <w:rsid w:val="004C5704"/>
    <w:rPr>
      <w:color w:val="2B579A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084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2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0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3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07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9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87758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57099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757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06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49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9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0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3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82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5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3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4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7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65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50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9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83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75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10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12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4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09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96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59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72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0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43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25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9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13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9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97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37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footer" Target="footer3.xml"/><Relationship Id="rId21" Type="http://schemas.openxmlformats.org/officeDocument/2006/relationships/image" Target="media/image11.jpeg"/><Relationship Id="rId34" Type="http://schemas.openxmlformats.org/officeDocument/2006/relationships/header" Target="head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image" Target="media/image19.jpe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footer" Target="footer2.xml"/><Relationship Id="rId40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header" Target="header2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png"/><Relationship Id="rId38" Type="http://schemas.openxmlformats.org/officeDocument/2006/relationships/header" Target="header3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92194c96-c8a9-40a2-9af8-f7ac2c22a8b2" xsi:nil="true"/>
    <lcf76f155ced4ddcb4097134ff3c332f xmlns="48821136-c4cc-4afc-908e-119ee587e8b4">
      <Terms xmlns="http://schemas.microsoft.com/office/infopath/2007/PartnerControls"/>
    </lcf76f155ced4ddcb4097134ff3c332f>
    <SharedWithUsers xmlns="92194c96-c8a9-40a2-9af8-f7ac2c22a8b2">
      <UserInfo>
        <DisplayName>Saif Alhazaimeh</DisplayName>
        <AccountId>15</AccountId>
        <AccountType/>
      </UserInfo>
      <UserInfo>
        <DisplayName>Mohamad Chehadeh</DisplayName>
        <AccountId>9</AccountId>
        <AccountType/>
      </UserInfo>
      <UserInfo>
        <DisplayName>Abdelrahman Zedan</DisplayName>
        <AccountId>423</AccountId>
        <AccountType/>
      </UserInfo>
      <UserInfo>
        <DisplayName>Abdulkader Tayara</DisplayName>
        <AccountId>12</AccountId>
        <AccountType/>
      </UserInfo>
      <UserInfo>
        <DisplayName>Abdulla Ayyad</DisplayName>
        <AccountId>18</AccountId>
        <AccountType/>
      </UserInfo>
    </SharedWithUsers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C685A3767699C429E02BA2913727041" ma:contentTypeVersion="17" ma:contentTypeDescription="Create a new document." ma:contentTypeScope="" ma:versionID="dce4bdbecc59f7cd0a2f4ad4ba4b2acb">
  <xsd:schema xmlns:xsd="http://www.w3.org/2001/XMLSchema" xmlns:xs="http://www.w3.org/2001/XMLSchema" xmlns:p="http://schemas.microsoft.com/office/2006/metadata/properties" xmlns:ns2="48821136-c4cc-4afc-908e-119ee587e8b4" xmlns:ns3="92194c96-c8a9-40a2-9af8-f7ac2c22a8b2" targetNamespace="http://schemas.microsoft.com/office/2006/metadata/properties" ma:root="true" ma:fieldsID="5c8360e7347f4e1984df1b934a5c1db0" ns2:_="" ns3:_="">
    <xsd:import namespace="48821136-c4cc-4afc-908e-119ee587e8b4"/>
    <xsd:import namespace="92194c96-c8a9-40a2-9af8-f7ac2c22a8b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MediaServiceObjectDetectorVersions" minOccurs="0"/>
                <xsd:element ref="ns2:MediaServiceSearchProperties" minOccurs="0"/>
                <xsd:element ref="ns3:SharedWithUsers" minOccurs="0"/>
                <xsd:element ref="ns3:SharedWithDetail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821136-c4cc-4afc-908e-119ee587e8b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Image Tags" ma:readOnly="false" ma:fieldId="{5cf76f15-5ced-4ddc-b409-7134ff3c332f}" ma:taxonomyMulti="true" ma:sspId="6c469899-3e56-49b8-89a7-3db52d69982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bjectDetectorVersions" ma:index="1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Location" ma:index="22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2194c96-c8a9-40a2-9af8-f7ac2c22a8b2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18f9a504-6709-4970-8102-469d45e066cc}" ma:internalName="TaxCatchAll" ma:showField="CatchAllData" ma:web="92194c96-c8a9-40a2-9af8-f7ac2c22a8b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C7CB6E8-AB26-4AC5-B4F5-79950891F7C6}">
  <ds:schemaRefs>
    <ds:schemaRef ds:uri="http://purl.org/dc/elements/1.1/"/>
    <ds:schemaRef ds:uri="92194c96-c8a9-40a2-9af8-f7ac2c22a8b2"/>
    <ds:schemaRef ds:uri="http://purl.org/dc/terms/"/>
    <ds:schemaRef ds:uri="48821136-c4cc-4afc-908e-119ee587e8b4"/>
    <ds:schemaRef ds:uri="http://purl.org/dc/dcmitype/"/>
    <ds:schemaRef ds:uri="http://schemas.microsoft.com/office/infopath/2007/PartnerControls"/>
    <ds:schemaRef ds:uri="http://schemas.microsoft.com/office/2006/documentManagement/types"/>
    <ds:schemaRef ds:uri="http://schemas.openxmlformats.org/package/2006/metadata/core-properties"/>
    <ds:schemaRef ds:uri="http://schemas.microsoft.com/office/2006/metadata/properties"/>
    <ds:schemaRef ds:uri="http://www.w3.org/XML/1998/namespace"/>
  </ds:schemaRefs>
</ds:datastoreItem>
</file>

<file path=customXml/itemProps2.xml><?xml version="1.0" encoding="utf-8"?>
<ds:datastoreItem xmlns:ds="http://schemas.openxmlformats.org/officeDocument/2006/customXml" ds:itemID="{5CC6E8F2-6215-43AF-8845-EA7C4C1A81F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821136-c4cc-4afc-908e-119ee587e8b4"/>
    <ds:schemaRef ds:uri="92194c96-c8a9-40a2-9af8-f7ac2c22a8b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90F6410-87E8-4FD8-9F17-1AA96CE910B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D2A2A1A-4715-48FA-B011-77C9206BFA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21</Pages>
  <Words>23</Words>
  <Characters>211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Configure-to-Track</vt:lpstr>
    </vt:vector>
  </TitlesOfParts>
  <Company>Ernst &amp; Young</Company>
  <LinksUpToDate>false</LinksUpToDate>
  <CharactersWithSpaces>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Configure-to-Track</dc:title>
  <dc:subject/>
  <dc:creator>Mohammad Natsheh</dc:creator>
  <cp:keywords/>
  <cp:lastModifiedBy>Mohammad Natsheh</cp:lastModifiedBy>
  <cp:revision>9</cp:revision>
  <cp:lastPrinted>2025-01-12T06:29:00Z</cp:lastPrinted>
  <dcterms:created xsi:type="dcterms:W3CDTF">2025-01-12T08:38:00Z</dcterms:created>
  <dcterms:modified xsi:type="dcterms:W3CDTF">2025-01-12T10:08:00Z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0x010100CC685A3767699C429E02BA2913727041</vt:lpwstr>
  </property>
  <property fmtid="{D5CDD505-2E9C-101B-9397-08002B2CF9AE}" pid="3" name="MediaServiceImageTags">
    <vt:lpwstr/>
  </property>
</Properties>
</file>